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2686" w14:textId="504868B1" w:rsidR="00E21604" w:rsidRDefault="00D64F33" w:rsidP="00E21604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ОБРАЗАЦ</w:t>
      </w:r>
      <w:r w:rsidR="00A237B7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ИЗВЈЕШТАЈА</w:t>
      </w:r>
      <w:r w:rsidR="00E02435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</w:p>
    <w:p w14:paraId="66BAAC7B" w14:textId="6513EC54" w:rsidR="00A237B7" w:rsidRDefault="00D64F33" w:rsidP="00E21604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О</w:t>
      </w:r>
      <w:r w:rsidR="00C55771" w:rsidRPr="00C55771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РЕАЛИЗАЦИЈИ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ПРОЈЕКТА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И</w:t>
      </w:r>
      <w:r w:rsidR="00E02435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НАМЈЕНСКОГ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УТРОШКА</w:t>
      </w:r>
      <w:r w:rsidR="00154373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proofErr w:type="gramStart"/>
      <w:r>
        <w:rPr>
          <w:rFonts w:ascii="Arial" w:hAnsi="Arial" w:cs="Arial"/>
          <w:b/>
          <w:noProof w:val="0"/>
          <w:sz w:val="28"/>
          <w:szCs w:val="28"/>
          <w:lang w:val="fr-FR"/>
        </w:rPr>
        <w:t>СРЕДСТАВА</w:t>
      </w:r>
      <w:r w:rsidR="00154373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="00E21604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ДОБИВЕНИХ</w:t>
      </w:r>
      <w:proofErr w:type="gramEnd"/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ОД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ФЕДЕРАЛНОГ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МИНИСТАРСТВА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ОБРАЗОВАЊА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И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НАУКЕ</w:t>
      </w:r>
      <w:r w:rsidR="00E21604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sz w:val="28"/>
          <w:szCs w:val="28"/>
        </w:rPr>
        <w:t>ИЗ</w:t>
      </w:r>
      <w:r w:rsidR="00E2160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СРЕДСТАВА</w:t>
      </w:r>
      <w:r w:rsidR="00E2160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ДИЈЕЛА</w:t>
      </w:r>
      <w:r w:rsidR="00E21604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ПРИХОДА</w:t>
      </w:r>
      <w:r w:rsidR="00E21604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ОСТВАРЕНИХ</w:t>
      </w:r>
      <w:r w:rsidR="00E21604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ПО</w:t>
      </w:r>
      <w:r w:rsidR="00E21604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ОСНОВУ</w:t>
      </w:r>
      <w:r w:rsidR="00E21604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НАКНАДА</w:t>
      </w:r>
      <w:r w:rsidR="00E21604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ЗА</w:t>
      </w:r>
      <w:r w:rsidR="00E21604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ПРИРЕЂИВАЊЕ</w:t>
      </w:r>
      <w:r w:rsidR="00E21604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ИГАРА</w:t>
      </w:r>
      <w:r w:rsidR="00E21604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НА</w:t>
      </w:r>
      <w:r w:rsidR="00E21604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СРЕЋУ</w:t>
      </w:r>
    </w:p>
    <w:p w14:paraId="2277E7AB" w14:textId="77777777" w:rsidR="000F7C82" w:rsidRDefault="000F7C82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6CFF3DB2" w14:textId="77777777" w:rsidR="00415758" w:rsidRDefault="00415758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16EEC6CF" w14:textId="61623F03" w:rsidR="00491722" w:rsidRPr="000118A7" w:rsidRDefault="00D64F33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proofErr w:type="gramStart"/>
      <w:r>
        <w:rPr>
          <w:rFonts w:ascii="Arial" w:hAnsi="Arial" w:cs="Arial"/>
          <w:b/>
          <w:noProof w:val="0"/>
          <w:sz w:val="28"/>
          <w:szCs w:val="28"/>
          <w:lang w:val="fr-FR"/>
        </w:rPr>
        <w:t>ПОДАЦИ</w:t>
      </w:r>
      <w:r w:rsidR="000F7C82" w:rsidRPr="000118A7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="000118A7" w:rsidRPr="000118A7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О</w:t>
      </w:r>
      <w:proofErr w:type="gramEnd"/>
      <w:r w:rsidR="000F7C82" w:rsidRPr="000118A7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КОРИСНИКУ</w:t>
      </w:r>
      <w:r w:rsidR="000F7C82" w:rsidRPr="000118A7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СРЕДСТАВА</w:t>
      </w:r>
      <w:r w:rsidR="000F7C82" w:rsidRPr="000118A7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 - </w:t>
      </w:r>
      <w:r w:rsidR="007C5EFD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ПОДНОСИОЦУ</w:t>
      </w:r>
      <w:r w:rsidR="000F7C82" w:rsidRPr="000118A7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>ИЗВЈЕШТАЈА</w:t>
      </w:r>
    </w:p>
    <w:p w14:paraId="614DB177" w14:textId="77777777" w:rsidR="000F7C82" w:rsidRPr="000F7C82" w:rsidRDefault="000F7C82" w:rsidP="000118A7">
      <w:pPr>
        <w:pStyle w:val="Memoheading"/>
        <w:spacing w:line="360" w:lineRule="auto"/>
        <w:ind w:right="478"/>
        <w:outlineLvl w:val="0"/>
        <w:rPr>
          <w:rFonts w:ascii="Myriad Pro" w:hAnsi="Myriad Pro"/>
          <w:noProof w:val="0"/>
          <w:sz w:val="24"/>
          <w:szCs w:val="24"/>
          <w:lang w:val="fr-F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A237B7" w:rsidRPr="000F7C82" w14:paraId="3E6CC241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F9E5" w14:textId="2E8D9B12" w:rsidR="00A237B7" w:rsidRPr="000F7C82" w:rsidRDefault="00D64F33" w:rsidP="00154373">
            <w:pPr>
              <w:widowControl w:val="0"/>
              <w:spacing w:line="48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Назив</w:t>
            </w:r>
            <w:proofErr w:type="spellEnd"/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корисника</w:t>
            </w:r>
            <w:proofErr w:type="spellEnd"/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средстава</w:t>
            </w:r>
            <w:proofErr w:type="spellEnd"/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B3F6" w14:textId="77777777" w:rsidR="00A237B7" w:rsidRPr="000F7C82" w:rsidRDefault="00A237B7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237B7" w:rsidRPr="000F7C82" w14:paraId="76AE45A8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01F1" w14:textId="7B0A56B6" w:rsidR="00A237B7" w:rsidRPr="000F7C82" w:rsidRDefault="00D64F33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Адреса</w:t>
            </w:r>
            <w:proofErr w:type="spellEnd"/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корисника</w:t>
            </w:r>
            <w:proofErr w:type="spellEnd"/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средстава</w:t>
            </w:r>
            <w:proofErr w:type="spellEnd"/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5B95" w14:textId="77777777" w:rsidR="00A237B7" w:rsidRPr="000F7C82" w:rsidRDefault="00A237B7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237B7" w:rsidRPr="000F7C82" w14:paraId="263843B5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38C4" w14:textId="29ED752F" w:rsidR="00A237B7" w:rsidRPr="000F7C82" w:rsidRDefault="00D64F33" w:rsidP="009410A4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Овлаштена</w:t>
            </w:r>
            <w:proofErr w:type="spellEnd"/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особа</w:t>
            </w:r>
            <w:proofErr w:type="spellEnd"/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корисника</w:t>
            </w:r>
            <w:proofErr w:type="spellEnd"/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средстава</w:t>
            </w:r>
            <w:proofErr w:type="spellEnd"/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7F0E" w14:textId="77777777" w:rsidR="00A237B7" w:rsidRPr="000F7C82" w:rsidRDefault="00A237B7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237B7" w:rsidRPr="000F7C82" w14:paraId="506E10E6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47E6" w14:textId="5E76246D" w:rsidR="00A237B7" w:rsidRPr="000F7C82" w:rsidRDefault="00D64F33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Контакт</w:t>
            </w:r>
            <w:proofErr w:type="spellEnd"/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корисника</w:t>
            </w:r>
            <w:proofErr w:type="spellEnd"/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средстава</w:t>
            </w:r>
            <w:proofErr w:type="spellEnd"/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37E4" w14:textId="77777777" w:rsidR="00A237B7" w:rsidRPr="000F7C82" w:rsidRDefault="00A237B7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14:paraId="298B3720" w14:textId="77777777" w:rsidR="00A237B7" w:rsidRPr="000F7C82" w:rsidRDefault="00A237B7" w:rsidP="000F7C82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5CCE8BDB" w14:textId="77777777" w:rsidR="000F7C82" w:rsidRPr="000F7C82" w:rsidRDefault="000F7C82" w:rsidP="000F7C82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0F7C82" w:rsidRPr="000F7C82" w14:paraId="3AC2C2AD" w14:textId="77777777" w:rsidTr="001F1F69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4A77" w14:textId="77777777" w:rsidR="000118A7" w:rsidRDefault="000118A7" w:rsidP="000F7C82">
            <w:pPr>
              <w:pStyle w:val="Memoheading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  <w:p w14:paraId="56ADA560" w14:textId="49BFC6B4" w:rsidR="000F7C82" w:rsidRDefault="00D64F33" w:rsidP="000F7C82">
            <w:pPr>
              <w:pStyle w:val="Memoheading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Назив</w:t>
            </w:r>
            <w:r w:rsidR="00154373">
              <w:rPr>
                <w:rFonts w:ascii="Arial" w:hAnsi="Arial" w:cs="Arial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bs-Latn-BA"/>
              </w:rPr>
              <w:t>области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bs-Latn-BA"/>
              </w:rPr>
              <w:t>из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bs-Latn-BA"/>
              </w:rPr>
              <w:t>којег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bs-Latn-BA"/>
              </w:rPr>
              <w:t>су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bs-Latn-BA"/>
              </w:rPr>
              <w:t>додијељена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bs-Latn-BA"/>
              </w:rPr>
              <w:t>средства</w:t>
            </w:r>
            <w:r w:rsidR="00D66094">
              <w:rPr>
                <w:rFonts w:ascii="Arial" w:hAnsi="Arial" w:cs="Arial"/>
                <w:sz w:val="24"/>
                <w:szCs w:val="24"/>
                <w:lang w:val="bs-Latn-BA"/>
              </w:rPr>
              <w:t xml:space="preserve"> </w:t>
            </w:r>
            <w:r w:rsidR="00332C71">
              <w:rPr>
                <w:rFonts w:ascii="Arial" w:hAnsi="Arial" w:cs="Arial"/>
                <w:sz w:val="24"/>
                <w:szCs w:val="24"/>
                <w:lang w:val="bs-Latn-BA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bs-Latn-BA"/>
              </w:rPr>
              <w:t>означити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bs-Latn-BA"/>
              </w:rPr>
              <w:t>):</w:t>
            </w:r>
          </w:p>
          <w:p w14:paraId="5EAE2E50" w14:textId="77777777" w:rsidR="00154373" w:rsidRPr="000F7C82" w:rsidRDefault="00154373" w:rsidP="000F7C82">
            <w:pPr>
              <w:pStyle w:val="Memoheading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  <w:p w14:paraId="5B33961E" w14:textId="679E3B83" w:rsidR="000F7C82" w:rsidRPr="00154373" w:rsidRDefault="00D64F33" w:rsidP="00154373">
            <w:pPr>
              <w:pStyle w:val="Memoheading"/>
              <w:numPr>
                <w:ilvl w:val="0"/>
                <w:numId w:val="5"/>
              </w:numPr>
              <w:spacing w:line="36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Заштита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права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дјетета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која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су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жртва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злостављања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педофилије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просјачења</w:t>
            </w:r>
          </w:p>
          <w:p w14:paraId="6512DBAE" w14:textId="77777777" w:rsidR="00154373" w:rsidRPr="00154373" w:rsidRDefault="00154373" w:rsidP="00154373">
            <w:pPr>
              <w:pStyle w:val="Memoheading"/>
              <w:spacing w:line="360" w:lineRule="auto"/>
              <w:ind w:left="720" w:right="478"/>
              <w:outlineLvl w:val="0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  <w:p w14:paraId="1F8299CC" w14:textId="19995AE6" w:rsidR="000F7C82" w:rsidRPr="00154373" w:rsidRDefault="00D64F33" w:rsidP="00154373">
            <w:pPr>
              <w:pStyle w:val="Memoheading"/>
              <w:numPr>
                <w:ilvl w:val="0"/>
                <w:numId w:val="5"/>
              </w:numPr>
              <w:spacing w:line="36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Учествовање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лијечењу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превенцији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борби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против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овисности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дроги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алкохолу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играма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на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срећу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="00154373" w:rsidRPr="001543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коцки</w:t>
            </w:r>
          </w:p>
          <w:p w14:paraId="7052FD0D" w14:textId="77777777" w:rsidR="00154373" w:rsidRPr="000F7C82" w:rsidRDefault="00154373" w:rsidP="00154373">
            <w:pPr>
              <w:pStyle w:val="Memoheading"/>
              <w:spacing w:line="36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1D3AEEAE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3080" w14:textId="30CFB4DC" w:rsidR="00A237B7" w:rsidRPr="000F7C82" w:rsidRDefault="00D64F33" w:rsidP="009410A4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Назив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пројекта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корисника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средстава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8D8B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6427A439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533D" w14:textId="7E8AAA56" w:rsidR="00A237B7" w:rsidRPr="000F7C82" w:rsidRDefault="00D64F33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Број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и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датум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Уговора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hr-HR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Одлуке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36AF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3B755EFC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17F0" w14:textId="1D5FF814" w:rsidR="00A237B7" w:rsidRPr="000F7C82" w:rsidRDefault="00D64F33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Износ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одобрених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средстава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4E57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39A7606A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BB4C" w14:textId="0813417D" w:rsidR="00A237B7" w:rsidRPr="000118A7" w:rsidRDefault="00D64F33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Датум</w:t>
            </w:r>
            <w:r w:rsidR="000F7C82" w:rsidRPr="000118A7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уплате</w:t>
            </w:r>
            <w:r w:rsidR="000F7C82" w:rsidRPr="000118A7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средстава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0C9A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0118A7" w:rsidRPr="000F7C82" w14:paraId="370EBBA7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8EB5" w14:textId="7A648AB7" w:rsidR="000118A7" w:rsidRPr="000118A7" w:rsidRDefault="00D64F33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Датум</w:t>
            </w:r>
            <w:r w:rsidR="000118A7" w:rsidRPr="004E0532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почетка</w:t>
            </w:r>
            <w:r w:rsidR="000118A7" w:rsidRPr="004E0532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0118A7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и</w:t>
            </w:r>
            <w:r w:rsidR="000118A7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0118A7" w:rsidRPr="004E0532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датум</w:t>
            </w:r>
            <w:r w:rsidR="000118A7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завршетка</w:t>
            </w:r>
            <w:r w:rsidR="000118A7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провођења</w:t>
            </w:r>
            <w:r w:rsidR="000118A7">
              <w:rPr>
                <w:rFonts w:ascii="Arial" w:hAnsi="Arial" w:cs="Arial"/>
                <w:sz w:val="24"/>
                <w:szCs w:val="24"/>
                <w:lang w:val="hr-HR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пројекта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AB8B" w14:textId="77777777" w:rsidR="000118A7" w:rsidRPr="000F7C82" w:rsidRDefault="000118A7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</w:tbl>
    <w:p w14:paraId="4B41CC6F" w14:textId="77777777" w:rsidR="00154373" w:rsidRDefault="00154373" w:rsidP="00D66094">
      <w:pPr>
        <w:widowControl w:val="0"/>
        <w:ind w:right="478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364CA534" w14:textId="77777777" w:rsidR="00154373" w:rsidRDefault="00154373" w:rsidP="00D66094">
      <w:pPr>
        <w:widowControl w:val="0"/>
        <w:ind w:right="478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356A7E6E" w14:textId="77777777" w:rsidR="00154373" w:rsidRDefault="00154373" w:rsidP="00D66094">
      <w:pPr>
        <w:widowControl w:val="0"/>
        <w:ind w:right="478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5D0987B3" w14:textId="69831D27" w:rsidR="00A237B7" w:rsidRPr="00272AD2" w:rsidRDefault="00D64F33" w:rsidP="00D66094">
      <w:pPr>
        <w:widowControl w:val="0"/>
        <w:ind w:right="478"/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ОПИСНИ</w:t>
      </w:r>
      <w:r w:rsidR="00D66094">
        <w:rPr>
          <w:rFonts w:ascii="Arial" w:hAnsi="Arial" w:cs="Arial"/>
          <w:b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sz w:val="28"/>
          <w:szCs w:val="28"/>
          <w:lang w:val="fr-FR"/>
        </w:rPr>
        <w:t>ИЗВЈЕШТАЈ</w:t>
      </w:r>
      <w:r w:rsidR="00491722">
        <w:rPr>
          <w:rFonts w:ascii="Arial" w:hAnsi="Arial" w:cs="Arial"/>
          <w:b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sz w:val="28"/>
          <w:szCs w:val="28"/>
          <w:lang w:val="fr-FR"/>
        </w:rPr>
        <w:t>О</w:t>
      </w:r>
      <w:r w:rsidR="00491722" w:rsidRPr="00C55771">
        <w:rPr>
          <w:rFonts w:ascii="Arial" w:hAnsi="Arial" w:cs="Arial"/>
          <w:b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sz w:val="28"/>
          <w:szCs w:val="28"/>
          <w:lang w:val="fr-FR"/>
        </w:rPr>
        <w:t>ПРОВОЂЕЊУ</w:t>
      </w:r>
      <w:r w:rsidR="00491722">
        <w:rPr>
          <w:rFonts w:ascii="Arial" w:hAnsi="Arial" w:cs="Arial"/>
          <w:b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sz w:val="28"/>
          <w:szCs w:val="28"/>
          <w:lang w:val="fr-FR"/>
        </w:rPr>
        <w:t>ПРОЈЕКТА</w:t>
      </w:r>
    </w:p>
    <w:p w14:paraId="51A7D131" w14:textId="77777777" w:rsidR="00491722" w:rsidRDefault="00491722" w:rsidP="00620BEB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14:paraId="2E11259C" w14:textId="1FA402F3" w:rsidR="000778BF" w:rsidRPr="007C5EFD" w:rsidRDefault="00D64F33" w:rsidP="00C069F4">
      <w:pPr>
        <w:widowControl w:val="0"/>
        <w:spacing w:line="360" w:lineRule="auto"/>
        <w:ind w:right="478"/>
        <w:jc w:val="both"/>
        <w:rPr>
          <w:rFonts w:ascii="Arial" w:hAnsi="Arial" w:cs="Arial"/>
          <w:i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Кратак</w:t>
      </w:r>
      <w:r w:rsidR="00491722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>опис</w:t>
      </w:r>
      <w:r w:rsidR="00491722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>провођења</w:t>
      </w:r>
      <w:r w:rsidR="00A237B7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>пројекта</w:t>
      </w:r>
      <w:r w:rsidR="008C0123" w:rsidRPr="007C5EFD">
        <w:rPr>
          <w:rFonts w:ascii="Arial" w:hAnsi="Arial" w:cs="Arial"/>
          <w:b/>
          <w:sz w:val="24"/>
          <w:szCs w:val="24"/>
          <w:lang w:val="hr-HR"/>
        </w:rPr>
        <w:t>:</w:t>
      </w:r>
      <w:r w:rsidR="00A237B7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491722" w:rsidRPr="007C5EFD">
        <w:rPr>
          <w:rFonts w:ascii="Arial" w:hAnsi="Arial" w:cs="Arial"/>
          <w:i/>
          <w:lang w:val="hr-HR"/>
        </w:rPr>
        <w:t>(</w:t>
      </w:r>
      <w:r>
        <w:rPr>
          <w:rFonts w:ascii="Arial" w:hAnsi="Arial" w:cs="Arial"/>
          <w:i/>
          <w:lang w:val="hr-HR"/>
        </w:rPr>
        <w:t>укратко</w:t>
      </w:r>
      <w:r w:rsidR="00491722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описати</w:t>
      </w:r>
      <w:r w:rsidR="00491722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реализовани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пројекат</w:t>
      </w:r>
      <w:r w:rsidR="00491722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са</w:t>
      </w:r>
      <w:r w:rsidR="00491722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свим</w:t>
      </w:r>
      <w:r w:rsidR="000778BF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проведеним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појединачним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активностима</w:t>
      </w:r>
      <w:r w:rsidR="00A237B7" w:rsidRPr="007C5EFD">
        <w:rPr>
          <w:rFonts w:ascii="Arial" w:hAnsi="Arial" w:cs="Arial"/>
          <w:i/>
          <w:lang w:val="hr-HR"/>
        </w:rPr>
        <w:t>,</w:t>
      </w:r>
      <w:r w:rsidR="000778BF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те</w:t>
      </w:r>
      <w:r w:rsidR="0049793D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учесницима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у</w:t>
      </w:r>
      <w:r w:rsidR="0049793D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пројекту</w:t>
      </w:r>
      <w:r w:rsidR="0049793D" w:rsidRPr="007C5EFD">
        <w:rPr>
          <w:rFonts w:ascii="Arial" w:hAnsi="Arial" w:cs="Arial"/>
          <w:i/>
          <w:lang w:val="hr-HR"/>
        </w:rPr>
        <w:t xml:space="preserve">,  </w:t>
      </w:r>
      <w:r>
        <w:rPr>
          <w:rFonts w:ascii="Arial" w:hAnsi="Arial" w:cs="Arial"/>
          <w:i/>
          <w:lang w:val="hr-HR"/>
        </w:rPr>
        <w:t>навести</w:t>
      </w:r>
      <w:r w:rsidR="0049793D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и</w:t>
      </w:r>
      <w:r w:rsidR="0049793D" w:rsidRPr="007C5EFD">
        <w:rPr>
          <w:rFonts w:ascii="Arial" w:hAnsi="Arial" w:cs="Arial"/>
          <w:i/>
          <w:lang w:val="hr-HR"/>
        </w:rPr>
        <w:t xml:space="preserve">  </w:t>
      </w:r>
      <w:r>
        <w:rPr>
          <w:rFonts w:ascii="Arial" w:hAnsi="Arial" w:cs="Arial"/>
          <w:i/>
          <w:lang w:val="hr-HR"/>
        </w:rPr>
        <w:t>остале</w:t>
      </w:r>
      <w:r w:rsidR="0049793D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битне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информације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везане</w:t>
      </w:r>
      <w:r w:rsidR="00A879B5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за</w:t>
      </w:r>
      <w:r w:rsidR="00A879B5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пројекат</w:t>
      </w:r>
      <w:r w:rsidR="00A879B5">
        <w:rPr>
          <w:rFonts w:ascii="Arial" w:hAnsi="Arial" w:cs="Arial"/>
          <w:i/>
          <w:lang w:val="hr-HR"/>
        </w:rPr>
        <w:t xml:space="preserve"> - </w:t>
      </w:r>
      <w:r>
        <w:rPr>
          <w:rFonts w:ascii="Arial" w:hAnsi="Arial" w:cs="Arial"/>
          <w:i/>
          <w:lang w:val="hr-HR"/>
        </w:rPr>
        <w:t>опис</w:t>
      </w:r>
      <w:r w:rsidR="0049793D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пројекта</w:t>
      </w:r>
      <w:r w:rsidR="00A237B7" w:rsidRPr="007C5EFD">
        <w:rPr>
          <w:rFonts w:ascii="Arial" w:hAnsi="Arial" w:cs="Arial"/>
          <w:i/>
          <w:lang w:val="hr-HR"/>
        </w:rPr>
        <w:t>)</w:t>
      </w:r>
    </w:p>
    <w:p w14:paraId="62DC9F39" w14:textId="77777777" w:rsidR="00A237B7" w:rsidRPr="007C5EFD" w:rsidRDefault="00A237B7" w:rsidP="00620BEB">
      <w:pPr>
        <w:spacing w:line="360" w:lineRule="auto"/>
        <w:jc w:val="both"/>
        <w:rPr>
          <w:rFonts w:ascii="Arial" w:hAnsi="Arial" w:cs="Arial"/>
        </w:rPr>
      </w:pPr>
    </w:p>
    <w:p w14:paraId="44D52779" w14:textId="42BDF0B3" w:rsidR="00677691" w:rsidRPr="007C5EFD" w:rsidRDefault="00D64F33" w:rsidP="00C069F4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sz w:val="24"/>
          <w:szCs w:val="24"/>
          <w:lang w:val="hr-HR"/>
        </w:rPr>
        <w:t>Постигнути</w:t>
      </w:r>
      <w:r w:rsidR="00A237B7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>резултати</w:t>
      </w:r>
      <w:r w:rsidR="00A237B7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>и</w:t>
      </w:r>
      <w:r w:rsidR="00A237B7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>остварени</w:t>
      </w:r>
      <w:r w:rsidR="00A237B7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>циљеви</w:t>
      </w:r>
      <w:r w:rsidR="008C0123" w:rsidRPr="007C5EFD">
        <w:rPr>
          <w:rFonts w:ascii="Arial" w:hAnsi="Arial" w:cs="Arial"/>
          <w:b/>
          <w:sz w:val="24"/>
          <w:szCs w:val="24"/>
          <w:lang w:val="hr-HR"/>
        </w:rPr>
        <w:t>:</w:t>
      </w:r>
      <w:r w:rsidR="00677691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677691" w:rsidRPr="007C5EFD">
        <w:rPr>
          <w:rFonts w:ascii="Arial" w:hAnsi="Arial" w:cs="Arial"/>
          <w:i/>
        </w:rPr>
        <w:t>(</w:t>
      </w:r>
      <w:r>
        <w:rPr>
          <w:rFonts w:ascii="Arial" w:hAnsi="Arial" w:cs="Arial"/>
          <w:i/>
          <w:lang w:val="hr-HR"/>
        </w:rPr>
        <w:t>детаљно</w:t>
      </w:r>
      <w:r w:rsidR="00A9367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наведите</w:t>
      </w:r>
      <w:r w:rsidR="00A9367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постигнуте</w:t>
      </w:r>
      <w:r w:rsidR="00A9367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резултате</w:t>
      </w:r>
      <w:r w:rsidR="00A9367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након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провођења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овог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пројекта</w:t>
      </w:r>
      <w:r w:rsidR="00677691" w:rsidRPr="007C5EFD">
        <w:rPr>
          <w:rFonts w:ascii="Arial" w:hAnsi="Arial" w:cs="Arial"/>
          <w:i/>
          <w:lang w:val="hr-HR"/>
        </w:rPr>
        <w:t xml:space="preserve">, </w:t>
      </w:r>
      <w:r>
        <w:rPr>
          <w:rFonts w:ascii="Arial" w:hAnsi="Arial" w:cs="Arial"/>
          <w:i/>
          <w:lang w:val="hr-HR"/>
        </w:rPr>
        <w:t>затим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који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су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циљеви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пројекта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остварени</w:t>
      </w:r>
      <w:r w:rsidR="00A237B7" w:rsidRPr="007C5EFD">
        <w:rPr>
          <w:rFonts w:ascii="Arial" w:hAnsi="Arial" w:cs="Arial"/>
          <w:i/>
          <w:lang w:val="hr-HR"/>
        </w:rPr>
        <w:t xml:space="preserve">, </w:t>
      </w:r>
      <w:r>
        <w:rPr>
          <w:rFonts w:ascii="Arial" w:hAnsi="Arial" w:cs="Arial"/>
          <w:i/>
          <w:lang w:val="hr-HR"/>
        </w:rPr>
        <w:t>а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у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складу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с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приједлогом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пројекта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за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који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су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одобрена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средства</w:t>
      </w:r>
      <w:r w:rsidR="00677691" w:rsidRPr="007C5EFD">
        <w:rPr>
          <w:rFonts w:ascii="Arial" w:hAnsi="Arial" w:cs="Arial"/>
          <w:i/>
          <w:lang w:val="hr-HR"/>
        </w:rPr>
        <w:t>)</w:t>
      </w:r>
    </w:p>
    <w:p w14:paraId="2B495FB4" w14:textId="72059776" w:rsidR="00A237B7" w:rsidRPr="007C5EFD" w:rsidRDefault="00D64F33" w:rsidP="00AC5251">
      <w:pPr>
        <w:keepNext/>
        <w:spacing w:before="24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Укупни</w:t>
      </w:r>
      <w:r w:rsidR="00677691" w:rsidRPr="007C5EFD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hr-HR"/>
        </w:rPr>
        <w:t>корисници</w:t>
      </w:r>
      <w:r w:rsidR="00677691" w:rsidRPr="007C5EFD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hr-HR"/>
        </w:rPr>
        <w:t>резултата</w:t>
      </w:r>
      <w:r w:rsidR="00677691" w:rsidRPr="007C5EFD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hr-HR"/>
        </w:rPr>
        <w:t>пројекта</w:t>
      </w:r>
      <w:r w:rsidR="008C0123" w:rsidRPr="007C5EFD">
        <w:rPr>
          <w:rFonts w:ascii="Arial" w:hAnsi="Arial" w:cs="Arial"/>
          <w:b/>
          <w:bCs/>
          <w:sz w:val="24"/>
          <w:szCs w:val="24"/>
          <w:lang w:val="hr-HR"/>
        </w:rPr>
        <w:t>:</w:t>
      </w:r>
      <w:r w:rsidR="00677691" w:rsidRPr="007C5EFD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="00677691" w:rsidRPr="007C5EFD">
        <w:rPr>
          <w:rFonts w:ascii="Arial" w:hAnsi="Arial" w:cs="Arial"/>
          <w:bCs/>
          <w:i/>
          <w:lang w:val="bs-Latn-BA"/>
        </w:rPr>
        <w:t>(</w:t>
      </w:r>
      <w:r>
        <w:rPr>
          <w:rFonts w:ascii="Arial" w:hAnsi="Arial" w:cs="Arial"/>
          <w:i/>
          <w:lang w:val="hr-HR"/>
        </w:rPr>
        <w:t>унесите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sr-Cyrl-BA"/>
        </w:rPr>
        <w:t>укупан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број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директних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корисника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sr-Cyrl-BA"/>
        </w:rPr>
        <w:t>и</w:t>
      </w:r>
      <w:r w:rsidR="00677691" w:rsidRPr="007C5EFD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индиректних</w:t>
      </w:r>
      <w:r w:rsidR="00677691" w:rsidRPr="007C5EFD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корисиника</w:t>
      </w:r>
      <w:r w:rsidR="00677691" w:rsidRPr="007C5EFD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hr-HR"/>
        </w:rPr>
        <w:t>пројекта</w:t>
      </w:r>
      <w:r w:rsidR="00677691" w:rsidRPr="007C5EFD">
        <w:rPr>
          <w:rFonts w:ascii="Arial" w:hAnsi="Arial" w:cs="Arial"/>
          <w:i/>
          <w:lang w:val="sr-Cyrl-BA"/>
        </w:rPr>
        <w:t xml:space="preserve">. </w:t>
      </w:r>
      <w:r>
        <w:rPr>
          <w:rFonts w:ascii="Arial" w:hAnsi="Arial" w:cs="Arial"/>
          <w:i/>
          <w:lang w:val="hr-HR"/>
        </w:rPr>
        <w:t>Директни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корисници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су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они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који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sr-Cyrl-BA"/>
        </w:rPr>
        <w:t>су</w:t>
      </w:r>
      <w:r w:rsidR="00677691" w:rsidRPr="007C5EFD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имали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непосредан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додир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са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активностима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и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резултатима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пројекта</w:t>
      </w:r>
      <w:r w:rsidR="00677691" w:rsidRPr="007C5EFD">
        <w:rPr>
          <w:rFonts w:ascii="Arial" w:hAnsi="Arial" w:cs="Arial"/>
          <w:i/>
          <w:lang w:val="hr-HR"/>
        </w:rPr>
        <w:t xml:space="preserve">. </w:t>
      </w:r>
      <w:r>
        <w:rPr>
          <w:rFonts w:ascii="Arial" w:hAnsi="Arial" w:cs="Arial"/>
          <w:i/>
          <w:lang w:val="hr-HR"/>
        </w:rPr>
        <w:t>За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ове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кориснике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потребно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је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да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можете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доказати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да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су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у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одређено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вријеме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били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на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одређеном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мјесту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или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догађају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који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је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дио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договорених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пројектних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активности</w:t>
      </w:r>
      <w:r w:rsidR="00677691" w:rsidRPr="007C5EFD">
        <w:rPr>
          <w:rFonts w:ascii="Arial" w:hAnsi="Arial" w:cs="Arial"/>
          <w:i/>
          <w:lang w:val="hr-HR"/>
        </w:rPr>
        <w:t xml:space="preserve">. </w:t>
      </w:r>
      <w:r>
        <w:rPr>
          <w:rFonts w:ascii="Arial" w:hAnsi="Arial" w:cs="Arial"/>
          <w:i/>
          <w:lang w:val="hr-HR"/>
        </w:rPr>
        <w:t>Индиректни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корисници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sr-Cyrl-BA"/>
        </w:rPr>
        <w:t>треба</w:t>
      </w:r>
      <w:r w:rsidR="00677691" w:rsidRPr="007C5EFD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да</w:t>
      </w:r>
      <w:r w:rsidR="00677691" w:rsidRPr="007C5EFD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hr-HR"/>
        </w:rPr>
        <w:t>осјете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ефекте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пројекта</w:t>
      </w:r>
      <w:r w:rsidR="00677691" w:rsidRPr="007C5EFD">
        <w:rPr>
          <w:rFonts w:ascii="Arial" w:hAnsi="Arial" w:cs="Arial"/>
          <w:i/>
          <w:lang w:val="sr-Cyrl-BA"/>
        </w:rPr>
        <w:t>,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али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преко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особа</w:t>
      </w:r>
      <w:r w:rsidR="00677691" w:rsidRPr="007C5EFD">
        <w:rPr>
          <w:rFonts w:ascii="Arial" w:hAnsi="Arial" w:cs="Arial"/>
          <w:i/>
          <w:lang w:val="hr-HR"/>
        </w:rPr>
        <w:t xml:space="preserve">, </w:t>
      </w:r>
      <w:r>
        <w:rPr>
          <w:rFonts w:ascii="Arial" w:hAnsi="Arial" w:cs="Arial"/>
          <w:i/>
          <w:lang w:val="hr-HR"/>
        </w:rPr>
        <w:t>догађаја</w:t>
      </w:r>
      <w:r w:rsidR="00677691" w:rsidRPr="007C5EFD">
        <w:rPr>
          <w:rFonts w:ascii="Arial" w:hAnsi="Arial" w:cs="Arial"/>
          <w:i/>
          <w:lang w:val="hr-HR"/>
        </w:rPr>
        <w:t xml:space="preserve">, </w:t>
      </w:r>
      <w:r>
        <w:rPr>
          <w:rFonts w:ascii="Arial" w:hAnsi="Arial" w:cs="Arial"/>
          <w:i/>
          <w:lang w:val="hr-HR"/>
        </w:rPr>
        <w:t>ситуација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које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нису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управљане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од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стране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пројекта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али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sr-Cyrl-BA"/>
        </w:rPr>
        <w:t>су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базиран</w:t>
      </w:r>
      <w:r>
        <w:rPr>
          <w:rFonts w:ascii="Arial" w:hAnsi="Arial" w:cs="Arial"/>
          <w:i/>
          <w:lang w:val="sr-Cyrl-BA"/>
        </w:rPr>
        <w:t>е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на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пројектној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методологији</w:t>
      </w:r>
      <w:r w:rsidR="00677691" w:rsidRPr="007C5EFD">
        <w:rPr>
          <w:rFonts w:ascii="Arial" w:hAnsi="Arial" w:cs="Arial"/>
          <w:i/>
          <w:lang w:val="hr-HR"/>
        </w:rPr>
        <w:t xml:space="preserve">, </w:t>
      </w:r>
      <w:r>
        <w:rPr>
          <w:rFonts w:ascii="Arial" w:hAnsi="Arial" w:cs="Arial"/>
          <w:i/>
          <w:lang w:val="hr-HR"/>
        </w:rPr>
        <w:t>резултатима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и</w:t>
      </w:r>
      <w:r w:rsidR="00677691" w:rsidRPr="007C5EFD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активностима</w:t>
      </w:r>
      <w:r w:rsidR="00677691" w:rsidRPr="007C5EFD">
        <w:rPr>
          <w:rFonts w:ascii="Arial" w:hAnsi="Arial" w:cs="Arial"/>
          <w:i/>
          <w:lang w:val="hr-HR"/>
        </w:rPr>
        <w:t>)</w:t>
      </w:r>
      <w:r w:rsidR="00677691" w:rsidRPr="007C5EFD">
        <w:rPr>
          <w:rFonts w:ascii="Arial" w:hAnsi="Arial" w:cs="Arial"/>
          <w:i/>
          <w:sz w:val="18"/>
          <w:szCs w:val="18"/>
          <w:lang w:val="hr-HR"/>
        </w:rPr>
        <w:t xml:space="preserve"> </w:t>
      </w:r>
    </w:p>
    <w:p w14:paraId="38E951F6" w14:textId="0A997255" w:rsidR="00C069F4" w:rsidRPr="007C5EFD" w:rsidRDefault="00D64F33" w:rsidP="00C069F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Попис</w:t>
      </w:r>
      <w:proofErr w:type="spellEnd"/>
      <w:r w:rsidR="00C069F4" w:rsidRPr="007C5E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ангажованог</w:t>
      </w:r>
      <w:proofErr w:type="spellEnd"/>
      <w:r w:rsidR="00C069F4" w:rsidRPr="007C5E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стручног</w:t>
      </w:r>
      <w:proofErr w:type="spellEnd"/>
      <w:r w:rsidR="00C069F4" w:rsidRPr="007C5E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особља</w:t>
      </w:r>
      <w:proofErr w:type="spellEnd"/>
      <w:r w:rsidR="00C069F4" w:rsidRPr="007C5E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на</w:t>
      </w:r>
      <w:proofErr w:type="spellEnd"/>
      <w:r w:rsidR="00C069F4" w:rsidRPr="007C5E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провођењу</w:t>
      </w:r>
      <w:proofErr w:type="spellEnd"/>
      <w:r w:rsidR="00C069F4" w:rsidRPr="007C5E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пројектних</w:t>
      </w:r>
      <w:proofErr w:type="spellEnd"/>
      <w:r w:rsidR="00C069F4" w:rsidRPr="007C5E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активности</w:t>
      </w:r>
      <w:proofErr w:type="spellEnd"/>
      <w:r w:rsidR="008C0123" w:rsidRPr="007C5EFD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69FA0E7A" w14:textId="77777777" w:rsidR="00C069F4" w:rsidRPr="007C5EFD" w:rsidRDefault="00C069F4" w:rsidP="00C069F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75"/>
        <w:gridCol w:w="1978"/>
        <w:gridCol w:w="1327"/>
        <w:gridCol w:w="1657"/>
        <w:gridCol w:w="3685"/>
      </w:tblGrid>
      <w:tr w:rsidR="00C069F4" w:rsidRPr="007C5EFD" w14:paraId="6B957DD5" w14:textId="77777777" w:rsidTr="00C069F4">
        <w:tc>
          <w:tcPr>
            <w:tcW w:w="9322" w:type="dxa"/>
            <w:gridSpan w:val="5"/>
            <w:shd w:val="clear" w:color="auto" w:fill="D9D9D9" w:themeFill="background1" w:themeFillShade="D9"/>
          </w:tcPr>
          <w:p w14:paraId="390A3C6E" w14:textId="65E70C59" w:rsidR="00C069F4" w:rsidRPr="007C5EFD" w:rsidRDefault="00D64F33" w:rsidP="00AB101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Стручно</w:t>
            </w:r>
            <w:proofErr w:type="spellEnd"/>
            <w:r w:rsidR="00C069F4" w:rsidRPr="007C5EF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особље</w:t>
            </w:r>
            <w:proofErr w:type="spellEnd"/>
            <w:r w:rsidR="00C069F4" w:rsidRPr="007C5EF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ангажовано</w:t>
            </w:r>
            <w:proofErr w:type="spellEnd"/>
            <w:r w:rsidR="00C069F4" w:rsidRPr="007C5EF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 w:rsidR="00C069F4" w:rsidRPr="007C5EF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пројекту</w:t>
            </w:r>
            <w:proofErr w:type="spellEnd"/>
          </w:p>
          <w:p w14:paraId="58BD2732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5D6BB00E" w14:textId="77777777" w:rsidTr="00C069F4">
        <w:tc>
          <w:tcPr>
            <w:tcW w:w="675" w:type="dxa"/>
            <w:shd w:val="clear" w:color="auto" w:fill="D9D9D9" w:themeFill="background1" w:themeFillShade="D9"/>
          </w:tcPr>
          <w:p w14:paraId="610937F5" w14:textId="3750A7FC" w:rsidR="00C069F4" w:rsidRPr="007C5EFD" w:rsidRDefault="00D64F33" w:rsidP="00AB10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</w:rPr>
              <w:t>Р</w:t>
            </w:r>
            <w:r w:rsidR="00C069F4" w:rsidRPr="007C5EFD">
              <w:rPr>
                <w:rFonts w:ascii="Arial" w:hAnsi="Arial" w:cs="Arial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бр</w:t>
            </w:r>
            <w:proofErr w:type="spellEnd"/>
            <w:r w:rsidR="00C069F4" w:rsidRPr="007C5EFD"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39B49B47" w14:textId="12764F1F" w:rsidR="00C069F4" w:rsidRPr="007C5EFD" w:rsidRDefault="00D64F33" w:rsidP="00AB1012">
            <w:pPr>
              <w:autoSpaceDE w:val="0"/>
              <w:autoSpaceDN w:val="0"/>
              <w:adjustRightInd w:val="0"/>
              <w:ind w:left="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Име</w:t>
            </w:r>
            <w:proofErr w:type="spellEnd"/>
            <w:r w:rsidR="00C069F4" w:rsidRPr="007C5EFD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и</w:t>
            </w:r>
            <w:r w:rsidR="00C069F4" w:rsidRPr="007C5EFD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презиме</w:t>
            </w:r>
            <w:proofErr w:type="spellEnd"/>
          </w:p>
        </w:tc>
        <w:tc>
          <w:tcPr>
            <w:tcW w:w="1327" w:type="dxa"/>
            <w:shd w:val="clear" w:color="auto" w:fill="D9D9D9" w:themeFill="background1" w:themeFillShade="D9"/>
          </w:tcPr>
          <w:p w14:paraId="60B5D47F" w14:textId="616880BD" w:rsidR="00C069F4" w:rsidRPr="007C5EFD" w:rsidRDefault="00D64F33" w:rsidP="00AB1012">
            <w:pPr>
              <w:autoSpaceDE w:val="0"/>
              <w:autoSpaceDN w:val="0"/>
              <w:adjustRightInd w:val="0"/>
              <w:ind w:left="7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Стручна</w:t>
            </w:r>
            <w:proofErr w:type="spellEnd"/>
            <w:r w:rsidR="00C069F4" w:rsidRPr="007C5EFD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спрема</w:t>
            </w:r>
            <w:proofErr w:type="spellEnd"/>
          </w:p>
        </w:tc>
        <w:tc>
          <w:tcPr>
            <w:tcW w:w="1657" w:type="dxa"/>
            <w:shd w:val="clear" w:color="auto" w:fill="D9D9D9" w:themeFill="background1" w:themeFillShade="D9"/>
          </w:tcPr>
          <w:p w14:paraId="3AA606F2" w14:textId="075EA749" w:rsidR="00C069F4" w:rsidRPr="007C5EFD" w:rsidRDefault="00D64F33" w:rsidP="00AB1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Знимање</w:t>
            </w:r>
            <w:proofErr w:type="spellEnd"/>
          </w:p>
        </w:tc>
        <w:tc>
          <w:tcPr>
            <w:tcW w:w="3685" w:type="dxa"/>
            <w:shd w:val="clear" w:color="auto" w:fill="D9D9D9" w:themeFill="background1" w:themeFillShade="D9"/>
          </w:tcPr>
          <w:p w14:paraId="0E654098" w14:textId="38657EAF" w:rsidR="00C069F4" w:rsidRPr="007C5EFD" w:rsidRDefault="00D64F33" w:rsidP="00AB1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Активности</w:t>
            </w:r>
            <w:proofErr w:type="spellEnd"/>
            <w:r w:rsidR="00C069F4" w:rsidRPr="007C5EFD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на</w:t>
            </w:r>
            <w:proofErr w:type="spellEnd"/>
            <w:r w:rsidR="00C069F4" w:rsidRPr="007C5EFD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пројекту</w:t>
            </w:r>
            <w:proofErr w:type="spellEnd"/>
          </w:p>
        </w:tc>
      </w:tr>
      <w:tr w:rsidR="00C069F4" w:rsidRPr="007C5EFD" w14:paraId="64004DB2" w14:textId="77777777" w:rsidTr="00AB1012">
        <w:tc>
          <w:tcPr>
            <w:tcW w:w="675" w:type="dxa"/>
          </w:tcPr>
          <w:p w14:paraId="074DE2B4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51FED028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37847449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6F6DE19E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5756714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1AE302DC" w14:textId="77777777" w:rsidTr="00AB1012">
        <w:tc>
          <w:tcPr>
            <w:tcW w:w="675" w:type="dxa"/>
          </w:tcPr>
          <w:p w14:paraId="7AB180EC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06ABE715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0BCCC229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494154D8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A60B3EA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53E6C363" w14:textId="77777777" w:rsidTr="00AB1012">
        <w:tc>
          <w:tcPr>
            <w:tcW w:w="675" w:type="dxa"/>
          </w:tcPr>
          <w:p w14:paraId="11F16626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74E88A6E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18139ADF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432908B2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83F6A89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</w:tbl>
    <w:p w14:paraId="56E2A0F4" w14:textId="77777777" w:rsidR="00623E0B" w:rsidRPr="007C5EFD" w:rsidRDefault="00623E0B" w:rsidP="00623E0B">
      <w:pPr>
        <w:pStyle w:val="NoSpacing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F45915F" w14:textId="7C2F0BC0" w:rsidR="00A237B7" w:rsidRPr="007C5EFD" w:rsidRDefault="00D64F33" w:rsidP="00415758">
      <w:pPr>
        <w:pStyle w:val="NoSpacing"/>
        <w:spacing w:line="360" w:lineRule="auto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Видљивост</w:t>
      </w:r>
      <w:r w:rsidR="00623E0B" w:rsidRPr="007C5EFD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>и</w:t>
      </w:r>
      <w:r w:rsidR="00623E0B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>доказ</w:t>
      </w:r>
      <w:r w:rsidR="00623E0B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>о</w:t>
      </w:r>
      <w:r w:rsidR="00623E0B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>провођењу</w:t>
      </w:r>
      <w:r w:rsidR="00623E0B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>пројекта</w:t>
      </w:r>
      <w:r w:rsidR="00623E0B" w:rsidRPr="007C5EFD">
        <w:rPr>
          <w:rFonts w:ascii="Arial" w:hAnsi="Arial" w:cs="Arial"/>
          <w:b/>
          <w:sz w:val="24"/>
          <w:szCs w:val="24"/>
          <w:lang w:val="hr-HR"/>
        </w:rPr>
        <w:t>:</w:t>
      </w:r>
      <w:r w:rsidR="00623E0B" w:rsidRPr="007C5EFD">
        <w:rPr>
          <w:rFonts w:ascii="Arial" w:hAnsi="Arial" w:cs="Arial"/>
          <w:b/>
          <w:lang w:val="hr-HR"/>
        </w:rPr>
        <w:t xml:space="preserve">  </w:t>
      </w:r>
      <w:r w:rsidR="00623E0B" w:rsidRPr="007C5EFD">
        <w:rPr>
          <w:rFonts w:ascii="Arial" w:hAnsi="Arial" w:cs="Arial"/>
          <w:lang w:val="hr-HR"/>
        </w:rPr>
        <w:t>(</w:t>
      </w:r>
      <w:r>
        <w:rPr>
          <w:rFonts w:ascii="Arial" w:hAnsi="Arial" w:cs="Arial"/>
          <w:bCs/>
          <w:i/>
          <w:lang w:val="hr-HR"/>
        </w:rPr>
        <w:t>наведите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промотивне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активности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које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сте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имали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током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периода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извјештавања</w:t>
      </w:r>
      <w:r w:rsidR="00623E0B" w:rsidRPr="007C5EFD">
        <w:rPr>
          <w:rFonts w:ascii="Arial" w:hAnsi="Arial" w:cs="Arial"/>
          <w:bCs/>
          <w:i/>
          <w:lang w:val="hr-HR"/>
        </w:rPr>
        <w:t xml:space="preserve"> (</w:t>
      </w:r>
      <w:r>
        <w:rPr>
          <w:rFonts w:ascii="Arial" w:hAnsi="Arial" w:cs="Arial"/>
          <w:bCs/>
          <w:i/>
          <w:lang w:val="hr-HR"/>
        </w:rPr>
        <w:t>објављене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медијске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чланке</w:t>
      </w:r>
      <w:r w:rsidR="00623E0B" w:rsidRPr="007C5EFD">
        <w:rPr>
          <w:rFonts w:ascii="Arial" w:hAnsi="Arial" w:cs="Arial"/>
          <w:bCs/>
          <w:i/>
          <w:lang w:val="hr-HR"/>
        </w:rPr>
        <w:t xml:space="preserve">, </w:t>
      </w:r>
      <w:r>
        <w:rPr>
          <w:rFonts w:ascii="Arial" w:hAnsi="Arial" w:cs="Arial"/>
          <w:bCs/>
          <w:i/>
          <w:lang w:val="hr-HR"/>
        </w:rPr>
        <w:t>радио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емисије</w:t>
      </w:r>
      <w:r w:rsidR="00623E0B" w:rsidRPr="007C5EFD">
        <w:rPr>
          <w:rFonts w:ascii="Arial" w:hAnsi="Arial" w:cs="Arial"/>
          <w:bCs/>
          <w:i/>
          <w:lang w:val="hr-HR"/>
        </w:rPr>
        <w:t xml:space="preserve">, </w:t>
      </w:r>
      <w:r>
        <w:rPr>
          <w:rFonts w:ascii="Arial" w:hAnsi="Arial" w:cs="Arial"/>
          <w:bCs/>
          <w:i/>
          <w:lang w:val="hr-HR"/>
        </w:rPr>
        <w:t>интервјуе</w:t>
      </w:r>
      <w:r w:rsidR="00623E0B" w:rsidRPr="007C5EFD">
        <w:rPr>
          <w:rFonts w:ascii="Arial" w:hAnsi="Arial" w:cs="Arial"/>
          <w:bCs/>
          <w:i/>
          <w:lang w:val="hr-HR"/>
        </w:rPr>
        <w:t>, w</w:t>
      </w:r>
      <w:r>
        <w:rPr>
          <w:rFonts w:ascii="Arial" w:hAnsi="Arial" w:cs="Arial"/>
          <w:bCs/>
          <w:i/>
          <w:lang w:val="hr-HR"/>
        </w:rPr>
        <w:t>е</w:t>
      </w:r>
      <w:r w:rsidR="009410A4">
        <w:rPr>
          <w:rFonts w:ascii="Arial" w:hAnsi="Arial" w:cs="Arial"/>
          <w:bCs/>
          <w:i/>
          <w:lang w:val="hr-HR"/>
        </w:rPr>
        <w:t>b</w:t>
      </w:r>
      <w:r w:rsidR="00623E0B" w:rsidRPr="007C5EFD">
        <w:rPr>
          <w:rFonts w:ascii="Arial" w:hAnsi="Arial" w:cs="Arial"/>
          <w:bCs/>
          <w:i/>
          <w:lang w:val="hr-HR"/>
        </w:rPr>
        <w:t>-</w:t>
      </w:r>
      <w:r>
        <w:rPr>
          <w:rFonts w:ascii="Arial" w:hAnsi="Arial" w:cs="Arial"/>
          <w:bCs/>
          <w:i/>
          <w:lang w:val="hr-HR"/>
        </w:rPr>
        <w:t>објаве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на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вашим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локалним</w:t>
      </w:r>
      <w:r w:rsidR="00623E0B" w:rsidRPr="007C5EFD">
        <w:rPr>
          <w:rFonts w:ascii="Arial" w:hAnsi="Arial" w:cs="Arial"/>
          <w:bCs/>
          <w:i/>
          <w:lang w:val="hr-HR"/>
        </w:rPr>
        <w:t xml:space="preserve"> w</w:t>
      </w:r>
      <w:r>
        <w:rPr>
          <w:rFonts w:ascii="Arial" w:hAnsi="Arial" w:cs="Arial"/>
          <w:bCs/>
          <w:i/>
          <w:lang w:val="hr-HR"/>
        </w:rPr>
        <w:t>е</w:t>
      </w:r>
      <w:r w:rsidR="009410A4">
        <w:rPr>
          <w:rFonts w:ascii="Arial" w:hAnsi="Arial" w:cs="Arial"/>
          <w:bCs/>
          <w:i/>
          <w:lang w:val="hr-HR"/>
        </w:rPr>
        <w:t>b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страницама</w:t>
      </w:r>
      <w:r w:rsidR="00623E0B" w:rsidRPr="007C5EFD">
        <w:rPr>
          <w:rFonts w:ascii="Arial" w:hAnsi="Arial" w:cs="Arial"/>
          <w:bCs/>
          <w:i/>
          <w:lang w:val="hr-HR"/>
        </w:rPr>
        <w:t xml:space="preserve">, </w:t>
      </w:r>
      <w:r>
        <w:rPr>
          <w:rFonts w:ascii="Arial" w:hAnsi="Arial" w:cs="Arial"/>
          <w:bCs/>
          <w:i/>
          <w:lang w:val="hr-HR"/>
        </w:rPr>
        <w:t>плакате</w:t>
      </w:r>
      <w:r w:rsidR="00623E0B" w:rsidRPr="007C5EFD">
        <w:rPr>
          <w:rFonts w:ascii="Arial" w:hAnsi="Arial" w:cs="Arial"/>
          <w:bCs/>
          <w:i/>
          <w:lang w:val="hr-HR"/>
        </w:rPr>
        <w:t xml:space="preserve">, </w:t>
      </w:r>
      <w:r>
        <w:rPr>
          <w:rFonts w:ascii="Arial" w:hAnsi="Arial" w:cs="Arial"/>
          <w:bCs/>
          <w:i/>
          <w:lang w:val="hr-HR"/>
        </w:rPr>
        <w:t>промотивни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материјал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и</w:t>
      </w:r>
      <w:r w:rsidR="00623E0B" w:rsidRPr="007C5EFD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сл</w:t>
      </w:r>
      <w:r w:rsidR="00623E0B" w:rsidRPr="007C5EFD">
        <w:rPr>
          <w:rFonts w:ascii="Arial" w:hAnsi="Arial" w:cs="Arial"/>
          <w:bCs/>
          <w:i/>
          <w:lang w:val="hr-HR"/>
        </w:rPr>
        <w:t>.)</w:t>
      </w:r>
    </w:p>
    <w:p w14:paraId="3AE6D675" w14:textId="22F175F3" w:rsidR="00D70CDD" w:rsidRPr="00154373" w:rsidRDefault="00D64F33" w:rsidP="00620BEB">
      <w:pPr>
        <w:keepNext/>
        <w:spacing w:before="240" w:line="360" w:lineRule="auto"/>
        <w:jc w:val="both"/>
        <w:rPr>
          <w:rFonts w:ascii="Arial" w:hAnsi="Arial" w:cs="Arial"/>
          <w:i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Проблеми</w:t>
      </w:r>
      <w:r w:rsidR="00D70CDD" w:rsidRPr="007C5EFD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hr-HR"/>
        </w:rPr>
        <w:t>и</w:t>
      </w:r>
      <w:r w:rsidR="00D70CDD" w:rsidRPr="007C5EFD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hr-HR"/>
        </w:rPr>
        <w:t>остале</w:t>
      </w:r>
      <w:r w:rsidR="00D70CDD" w:rsidRPr="007C5EFD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hr-HR"/>
        </w:rPr>
        <w:t>информације</w:t>
      </w:r>
      <w:r w:rsidR="008C0123" w:rsidRPr="00154373">
        <w:rPr>
          <w:rFonts w:ascii="Arial" w:hAnsi="Arial" w:cs="Arial"/>
          <w:bCs/>
          <w:sz w:val="24"/>
          <w:szCs w:val="24"/>
          <w:lang w:val="hr-HR"/>
        </w:rPr>
        <w:t>:</w:t>
      </w:r>
      <w:r w:rsidR="00D70CDD" w:rsidRPr="00154373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D70CDD" w:rsidRPr="00154373">
        <w:rPr>
          <w:rFonts w:ascii="Arial" w:hAnsi="Arial" w:cs="Arial"/>
          <w:bCs/>
          <w:i/>
          <w:lang w:val="hr-HR"/>
        </w:rPr>
        <w:t>(</w:t>
      </w:r>
      <w:r>
        <w:rPr>
          <w:rFonts w:ascii="Arial" w:hAnsi="Arial" w:cs="Arial"/>
          <w:i/>
          <w:lang w:val="hr-HR"/>
        </w:rPr>
        <w:t>у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овом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дијелу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потребно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је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навести</w:t>
      </w:r>
      <w:r w:rsidR="003B1D80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остале</w:t>
      </w:r>
      <w:r w:rsidR="003B1D80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информације</w:t>
      </w:r>
      <w:r w:rsidR="003B1D80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везане</w:t>
      </w:r>
      <w:r w:rsidR="003B1D80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за</w:t>
      </w:r>
      <w:r w:rsidR="003B1D80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пројекат</w:t>
      </w:r>
      <w:r w:rsidR="003B1D80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и</w:t>
      </w:r>
      <w:r w:rsidR="00623E0B" w:rsidRPr="00154373">
        <w:rPr>
          <w:rFonts w:ascii="Arial" w:hAnsi="Arial" w:cs="Arial"/>
          <w:i/>
          <w:lang w:val="hr-HR"/>
        </w:rPr>
        <w:t>/</w:t>
      </w:r>
      <w:r>
        <w:rPr>
          <w:rFonts w:ascii="Arial" w:hAnsi="Arial" w:cs="Arial"/>
          <w:i/>
          <w:lang w:val="hr-HR"/>
        </w:rPr>
        <w:t>или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проблеме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који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су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се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јавили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током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имплементације</w:t>
      </w:r>
      <w:r w:rsidR="00D70CDD" w:rsidRPr="00154373">
        <w:rPr>
          <w:rFonts w:ascii="Arial" w:hAnsi="Arial" w:cs="Arial"/>
          <w:i/>
          <w:lang w:val="hr-HR"/>
        </w:rPr>
        <w:t xml:space="preserve">, </w:t>
      </w:r>
      <w:r>
        <w:rPr>
          <w:rFonts w:ascii="Arial" w:hAnsi="Arial" w:cs="Arial"/>
          <w:i/>
          <w:lang w:val="hr-HR"/>
        </w:rPr>
        <w:t>а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могу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или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су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већ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утицали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на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реализацију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плана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активности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или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могу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угрозити</w:t>
      </w:r>
      <w:r w:rsidR="00A879B5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провођење</w:t>
      </w:r>
      <w:r w:rsidR="00A879B5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пројекта</w:t>
      </w:r>
      <w:r w:rsidR="00A879B5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у</w:t>
      </w:r>
      <w:r w:rsidR="00A879B5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цјелини</w:t>
      </w:r>
      <w:r w:rsidR="00D70CDD" w:rsidRPr="00154373">
        <w:rPr>
          <w:rFonts w:ascii="Arial" w:hAnsi="Arial" w:cs="Arial"/>
          <w:i/>
          <w:lang w:val="hr-HR"/>
        </w:rPr>
        <w:t xml:space="preserve">. </w:t>
      </w:r>
      <w:r>
        <w:rPr>
          <w:rFonts w:ascii="Arial" w:hAnsi="Arial" w:cs="Arial"/>
          <w:i/>
          <w:lang w:val="hr-HR"/>
        </w:rPr>
        <w:t>У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случају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да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није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било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таквих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проблема</w:t>
      </w:r>
      <w:r w:rsidR="00D70CDD" w:rsidRPr="00154373">
        <w:rPr>
          <w:rFonts w:ascii="Arial" w:hAnsi="Arial" w:cs="Arial"/>
          <w:i/>
          <w:lang w:val="hr-HR"/>
        </w:rPr>
        <w:t xml:space="preserve">, </w:t>
      </w:r>
      <w:r>
        <w:rPr>
          <w:rFonts w:ascii="Arial" w:hAnsi="Arial" w:cs="Arial"/>
          <w:i/>
          <w:lang w:val="hr-HR"/>
        </w:rPr>
        <w:t>написати</w:t>
      </w:r>
      <w:r w:rsidR="00D70CDD" w:rsidRPr="00154373">
        <w:rPr>
          <w:rFonts w:ascii="Arial" w:hAnsi="Arial" w:cs="Arial"/>
          <w:i/>
          <w:lang w:val="hr-HR"/>
        </w:rPr>
        <w:t xml:space="preserve"> „</w:t>
      </w:r>
      <w:r>
        <w:rPr>
          <w:rFonts w:ascii="Arial" w:hAnsi="Arial" w:cs="Arial"/>
          <w:i/>
          <w:lang w:val="hr-HR"/>
        </w:rPr>
        <w:t>Ништа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за</w:t>
      </w:r>
      <w:r w:rsidR="00D70CDD" w:rsidRPr="00154373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извјештавање</w:t>
      </w:r>
      <w:r w:rsidR="00D70CDD" w:rsidRPr="00154373">
        <w:rPr>
          <w:rFonts w:ascii="Arial" w:hAnsi="Arial" w:cs="Arial"/>
          <w:i/>
          <w:lang w:val="hr-HR"/>
        </w:rPr>
        <w:t>“)</w:t>
      </w:r>
    </w:p>
    <w:p w14:paraId="44BE2464" w14:textId="467B6A4F" w:rsidR="005E64C7" w:rsidRDefault="00D64F33" w:rsidP="00A237B7">
      <w:pPr>
        <w:widowControl w:val="0"/>
        <w:ind w:right="478"/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>Ако</w:t>
      </w:r>
      <w:r w:rsidR="00415758" w:rsidRPr="00154373">
        <w:rPr>
          <w:rFonts w:ascii="Arial" w:hAnsi="Arial" w:cs="Arial"/>
          <w:i/>
          <w:sz w:val="22"/>
          <w:szCs w:val="22"/>
          <w:lang w:val="hr-HR"/>
        </w:rPr>
        <w:t xml:space="preserve"> </w:t>
      </w:r>
      <w:r>
        <w:rPr>
          <w:rFonts w:ascii="Arial" w:hAnsi="Arial" w:cs="Arial"/>
          <w:i/>
          <w:sz w:val="22"/>
          <w:szCs w:val="22"/>
          <w:lang w:val="hr-HR"/>
        </w:rPr>
        <w:t>је</w:t>
      </w:r>
      <w:r w:rsidR="00415758" w:rsidRPr="00154373">
        <w:rPr>
          <w:rFonts w:ascii="Arial" w:hAnsi="Arial" w:cs="Arial"/>
          <w:i/>
          <w:sz w:val="22"/>
          <w:szCs w:val="22"/>
          <w:lang w:val="hr-HR"/>
        </w:rPr>
        <w:t xml:space="preserve"> </w:t>
      </w:r>
      <w:r>
        <w:rPr>
          <w:rFonts w:ascii="Arial" w:hAnsi="Arial" w:cs="Arial"/>
          <w:i/>
          <w:sz w:val="22"/>
          <w:szCs w:val="22"/>
          <w:lang w:val="hr-HR"/>
        </w:rPr>
        <w:t>пројекат</w:t>
      </w:r>
      <w:r w:rsidR="00415758" w:rsidRPr="00154373">
        <w:rPr>
          <w:rFonts w:ascii="Arial" w:hAnsi="Arial" w:cs="Arial"/>
          <w:i/>
          <w:sz w:val="22"/>
          <w:szCs w:val="22"/>
          <w:lang w:val="hr-HR"/>
        </w:rPr>
        <w:t xml:space="preserve"> </w:t>
      </w:r>
      <w:r>
        <w:rPr>
          <w:rFonts w:ascii="Arial" w:hAnsi="Arial" w:cs="Arial"/>
          <w:i/>
          <w:sz w:val="22"/>
          <w:szCs w:val="22"/>
          <w:lang w:val="hr-HR"/>
        </w:rPr>
        <w:t>у</w:t>
      </w:r>
      <w:r w:rsidR="00415758" w:rsidRPr="00154373">
        <w:rPr>
          <w:rFonts w:ascii="Arial" w:hAnsi="Arial" w:cs="Arial"/>
          <w:i/>
          <w:sz w:val="22"/>
          <w:szCs w:val="22"/>
          <w:lang w:val="hr-HR"/>
        </w:rPr>
        <w:t xml:space="preserve"> </w:t>
      </w:r>
      <w:r>
        <w:rPr>
          <w:rFonts w:ascii="Arial" w:hAnsi="Arial" w:cs="Arial"/>
          <w:i/>
          <w:sz w:val="22"/>
          <w:szCs w:val="22"/>
          <w:lang w:val="hr-HR"/>
        </w:rPr>
        <w:t>току</w:t>
      </w:r>
      <w:r w:rsidR="00415758" w:rsidRPr="00154373">
        <w:rPr>
          <w:rFonts w:ascii="Arial" w:hAnsi="Arial" w:cs="Arial"/>
          <w:i/>
          <w:sz w:val="22"/>
          <w:szCs w:val="22"/>
          <w:lang w:val="hr-HR"/>
        </w:rPr>
        <w:t xml:space="preserve">, </w:t>
      </w:r>
      <w:r>
        <w:rPr>
          <w:rFonts w:ascii="Arial" w:hAnsi="Arial" w:cs="Arial"/>
          <w:i/>
          <w:sz w:val="22"/>
          <w:szCs w:val="22"/>
          <w:lang w:val="hr-HR"/>
        </w:rPr>
        <w:t>укратко</w:t>
      </w:r>
      <w:r w:rsidR="00415758" w:rsidRPr="00154373">
        <w:rPr>
          <w:rFonts w:ascii="Arial" w:hAnsi="Arial" w:cs="Arial"/>
          <w:i/>
          <w:sz w:val="22"/>
          <w:szCs w:val="22"/>
          <w:lang w:val="hr-HR"/>
        </w:rPr>
        <w:t xml:space="preserve"> </w:t>
      </w:r>
      <w:r>
        <w:rPr>
          <w:rFonts w:ascii="Arial" w:hAnsi="Arial" w:cs="Arial"/>
          <w:i/>
          <w:sz w:val="22"/>
          <w:szCs w:val="22"/>
          <w:lang w:val="hr-HR"/>
        </w:rPr>
        <w:t>опишите</w:t>
      </w:r>
      <w:r w:rsidR="00415758" w:rsidRPr="00154373">
        <w:rPr>
          <w:rFonts w:ascii="Arial" w:hAnsi="Arial" w:cs="Arial"/>
          <w:i/>
          <w:sz w:val="22"/>
          <w:szCs w:val="22"/>
          <w:lang w:val="hr-HR"/>
        </w:rPr>
        <w:t xml:space="preserve"> </w:t>
      </w:r>
      <w:r>
        <w:rPr>
          <w:rFonts w:ascii="Arial" w:hAnsi="Arial" w:cs="Arial"/>
          <w:i/>
          <w:sz w:val="22"/>
          <w:szCs w:val="22"/>
          <w:lang w:val="hr-HR"/>
        </w:rPr>
        <w:t>дјелимичну</w:t>
      </w:r>
      <w:r w:rsidR="00415758" w:rsidRPr="00154373">
        <w:rPr>
          <w:rFonts w:ascii="Arial" w:hAnsi="Arial" w:cs="Arial"/>
          <w:i/>
          <w:sz w:val="22"/>
          <w:szCs w:val="22"/>
          <w:lang w:val="hr-HR"/>
        </w:rPr>
        <w:t xml:space="preserve"> </w:t>
      </w:r>
      <w:r>
        <w:rPr>
          <w:rFonts w:ascii="Arial" w:hAnsi="Arial" w:cs="Arial"/>
          <w:i/>
          <w:sz w:val="22"/>
          <w:szCs w:val="22"/>
          <w:lang w:val="hr-HR"/>
        </w:rPr>
        <w:t>реализацију</w:t>
      </w:r>
      <w:r w:rsidR="00415758" w:rsidRPr="00154373">
        <w:rPr>
          <w:rFonts w:ascii="Arial" w:hAnsi="Arial" w:cs="Arial"/>
          <w:i/>
          <w:sz w:val="22"/>
          <w:szCs w:val="22"/>
          <w:lang w:val="hr-HR"/>
        </w:rPr>
        <w:t xml:space="preserve"> </w:t>
      </w:r>
      <w:r>
        <w:rPr>
          <w:rFonts w:ascii="Arial" w:hAnsi="Arial" w:cs="Arial"/>
          <w:i/>
          <w:sz w:val="22"/>
          <w:szCs w:val="22"/>
          <w:lang w:val="hr-HR"/>
        </w:rPr>
        <w:t>пројекта</w:t>
      </w:r>
      <w:r w:rsidR="00415758" w:rsidRPr="00154373">
        <w:rPr>
          <w:rFonts w:ascii="Arial" w:hAnsi="Arial" w:cs="Arial"/>
          <w:i/>
          <w:sz w:val="22"/>
          <w:szCs w:val="22"/>
          <w:lang w:val="hr-HR"/>
        </w:rPr>
        <w:t xml:space="preserve"> </w:t>
      </w:r>
      <w:r>
        <w:rPr>
          <w:rFonts w:ascii="Arial" w:hAnsi="Arial" w:cs="Arial"/>
          <w:i/>
          <w:sz w:val="22"/>
          <w:szCs w:val="22"/>
          <w:lang w:val="hr-HR"/>
        </w:rPr>
        <w:t>и</w:t>
      </w:r>
      <w:r w:rsidR="00415758" w:rsidRPr="00154373">
        <w:rPr>
          <w:rFonts w:ascii="Arial" w:hAnsi="Arial" w:cs="Arial"/>
          <w:i/>
          <w:sz w:val="22"/>
          <w:szCs w:val="22"/>
          <w:lang w:val="hr-HR"/>
        </w:rPr>
        <w:t xml:space="preserve"> </w:t>
      </w:r>
      <w:r>
        <w:rPr>
          <w:rFonts w:ascii="Arial" w:hAnsi="Arial" w:cs="Arial"/>
          <w:i/>
          <w:sz w:val="22"/>
          <w:szCs w:val="22"/>
          <w:lang w:val="hr-HR"/>
        </w:rPr>
        <w:t>у</w:t>
      </w:r>
      <w:r w:rsidR="00415758" w:rsidRPr="00154373">
        <w:rPr>
          <w:rFonts w:ascii="Arial" w:hAnsi="Arial" w:cs="Arial"/>
          <w:i/>
          <w:sz w:val="22"/>
          <w:szCs w:val="22"/>
          <w:lang w:val="hr-HR"/>
        </w:rPr>
        <w:t xml:space="preserve"> </w:t>
      </w:r>
      <w:r>
        <w:rPr>
          <w:rFonts w:ascii="Arial" w:hAnsi="Arial" w:cs="Arial"/>
          <w:i/>
          <w:sz w:val="22"/>
          <w:szCs w:val="22"/>
          <w:lang w:val="hr-HR"/>
        </w:rPr>
        <w:t>прилогу</w:t>
      </w:r>
      <w:r w:rsidR="00415758" w:rsidRPr="00154373">
        <w:rPr>
          <w:rFonts w:ascii="Arial" w:hAnsi="Arial" w:cs="Arial"/>
          <w:i/>
          <w:sz w:val="22"/>
          <w:szCs w:val="22"/>
          <w:lang w:val="hr-HR"/>
        </w:rPr>
        <w:t xml:space="preserve"> </w:t>
      </w:r>
      <w:r>
        <w:rPr>
          <w:rFonts w:ascii="Arial" w:hAnsi="Arial" w:cs="Arial"/>
          <w:i/>
          <w:sz w:val="22"/>
          <w:szCs w:val="22"/>
          <w:lang w:val="hr-HR"/>
        </w:rPr>
        <w:t>доставите</w:t>
      </w:r>
      <w:r w:rsidR="00415758" w:rsidRPr="00154373">
        <w:rPr>
          <w:rFonts w:ascii="Arial" w:hAnsi="Arial" w:cs="Arial"/>
          <w:i/>
          <w:sz w:val="22"/>
          <w:szCs w:val="22"/>
          <w:lang w:val="hr-HR"/>
        </w:rPr>
        <w:t xml:space="preserve"> </w:t>
      </w:r>
      <w:r>
        <w:rPr>
          <w:rFonts w:ascii="Arial" w:hAnsi="Arial" w:cs="Arial"/>
          <w:i/>
          <w:sz w:val="22"/>
          <w:szCs w:val="22"/>
          <w:lang w:val="hr-HR"/>
        </w:rPr>
        <w:t>план</w:t>
      </w:r>
      <w:r w:rsidR="00415758" w:rsidRPr="00154373">
        <w:rPr>
          <w:rFonts w:ascii="Arial" w:hAnsi="Arial" w:cs="Arial"/>
          <w:i/>
          <w:sz w:val="22"/>
          <w:szCs w:val="22"/>
          <w:lang w:val="hr-HR"/>
        </w:rPr>
        <w:t xml:space="preserve"> </w:t>
      </w:r>
      <w:r>
        <w:rPr>
          <w:rFonts w:ascii="Arial" w:hAnsi="Arial" w:cs="Arial"/>
          <w:i/>
          <w:sz w:val="22"/>
          <w:szCs w:val="22"/>
          <w:lang w:val="hr-HR"/>
        </w:rPr>
        <w:t>реализације</w:t>
      </w:r>
      <w:r w:rsidR="00415758" w:rsidRPr="00154373">
        <w:rPr>
          <w:rFonts w:ascii="Arial" w:hAnsi="Arial" w:cs="Arial"/>
          <w:i/>
          <w:sz w:val="22"/>
          <w:szCs w:val="22"/>
          <w:lang w:val="hr-HR"/>
        </w:rPr>
        <w:t xml:space="preserve"> </w:t>
      </w:r>
      <w:r>
        <w:rPr>
          <w:rFonts w:ascii="Arial" w:hAnsi="Arial" w:cs="Arial"/>
          <w:i/>
          <w:sz w:val="22"/>
          <w:szCs w:val="22"/>
          <w:lang w:val="hr-HR"/>
        </w:rPr>
        <w:t>наставка</w:t>
      </w:r>
      <w:r w:rsidR="005E64C7">
        <w:rPr>
          <w:rFonts w:ascii="Arial" w:hAnsi="Arial" w:cs="Arial"/>
          <w:i/>
          <w:sz w:val="22"/>
          <w:szCs w:val="22"/>
          <w:lang w:val="hr-HR"/>
        </w:rPr>
        <w:t>.</w:t>
      </w:r>
    </w:p>
    <w:p w14:paraId="4D86DAA8" w14:textId="77777777" w:rsidR="00154373" w:rsidRDefault="00154373" w:rsidP="00E21604">
      <w:pPr>
        <w:widowControl w:val="0"/>
        <w:ind w:right="478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497F4010" w14:textId="77777777" w:rsidR="00E21604" w:rsidRPr="00E21604" w:rsidRDefault="00E21604" w:rsidP="00E21604">
      <w:pPr>
        <w:widowControl w:val="0"/>
        <w:ind w:right="478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6D279373" w14:textId="3F67ED6A" w:rsidR="00413455" w:rsidRDefault="00413455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sz w:val="28"/>
          <w:szCs w:val="28"/>
          <w:lang w:val="hr-HR"/>
        </w:rPr>
      </w:pPr>
    </w:p>
    <w:p w14:paraId="110BD892" w14:textId="77777777" w:rsidR="00675D61" w:rsidRDefault="00675D61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sz w:val="28"/>
          <w:szCs w:val="28"/>
          <w:lang w:val="hr-HR"/>
        </w:rPr>
      </w:pPr>
    </w:p>
    <w:p w14:paraId="31C98845" w14:textId="66F20145" w:rsidR="00415758" w:rsidRPr="00415758" w:rsidRDefault="00D64F33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hr-HR"/>
        </w:rPr>
        <w:lastRenderedPageBreak/>
        <w:t>ФИНАНСИЈСКИ</w:t>
      </w:r>
      <w:r w:rsidR="00415758" w:rsidRPr="00415758">
        <w:rPr>
          <w:rFonts w:ascii="Arial" w:hAnsi="Arial" w:cs="Arial"/>
          <w:b/>
          <w:sz w:val="28"/>
          <w:szCs w:val="28"/>
          <w:lang w:val="hr-HR"/>
        </w:rPr>
        <w:t xml:space="preserve"> </w:t>
      </w:r>
      <w:r>
        <w:rPr>
          <w:rFonts w:ascii="Arial" w:hAnsi="Arial" w:cs="Arial"/>
          <w:b/>
          <w:sz w:val="28"/>
          <w:szCs w:val="28"/>
          <w:lang w:val="hr-HR"/>
        </w:rPr>
        <w:t>ИЗВЈЕШТАЈ</w:t>
      </w:r>
    </w:p>
    <w:p w14:paraId="3A82A36C" w14:textId="329961DE" w:rsidR="00415758" w:rsidRPr="00D956DD" w:rsidRDefault="00415758" w:rsidP="00D956DD">
      <w:pPr>
        <w:pStyle w:val="Memoheading"/>
        <w:ind w:right="478"/>
        <w:jc w:val="center"/>
        <w:outlineLvl w:val="0"/>
        <w:rPr>
          <w:rFonts w:ascii="Arial" w:hAnsi="Arial" w:cs="Arial"/>
          <w:noProof w:val="0"/>
          <w:sz w:val="22"/>
          <w:szCs w:val="22"/>
          <w:lang w:val="fr-FR"/>
        </w:rPr>
      </w:pPr>
      <w:r w:rsidRPr="00154373">
        <w:rPr>
          <w:rFonts w:ascii="Arial" w:hAnsi="Arial" w:cs="Arial"/>
          <w:noProof w:val="0"/>
          <w:sz w:val="22"/>
          <w:szCs w:val="22"/>
          <w:lang w:val="fr-FR"/>
        </w:rPr>
        <w:t>(</w:t>
      </w:r>
      <w:r w:rsidR="00D64F33">
        <w:rPr>
          <w:rFonts w:ascii="Arial" w:hAnsi="Arial" w:cs="Arial"/>
          <w:noProof w:val="0"/>
          <w:sz w:val="22"/>
          <w:szCs w:val="22"/>
          <w:lang w:val="fr-FR"/>
        </w:rPr>
        <w:t>ИЗВЈЕШТАЈ</w:t>
      </w:r>
      <w:r w:rsidRPr="00154373">
        <w:rPr>
          <w:rFonts w:ascii="Arial" w:hAnsi="Arial" w:cs="Arial"/>
          <w:noProof w:val="0"/>
          <w:sz w:val="22"/>
          <w:szCs w:val="22"/>
          <w:lang w:val="fr-FR"/>
        </w:rPr>
        <w:t xml:space="preserve"> </w:t>
      </w:r>
      <w:r w:rsidR="00D64F33">
        <w:rPr>
          <w:rFonts w:ascii="Arial" w:hAnsi="Arial" w:cs="Arial"/>
          <w:noProof w:val="0"/>
          <w:sz w:val="22"/>
          <w:szCs w:val="22"/>
          <w:lang w:val="fr-FR"/>
        </w:rPr>
        <w:t>О</w:t>
      </w:r>
      <w:r w:rsidRPr="00154373">
        <w:rPr>
          <w:rFonts w:ascii="Arial" w:hAnsi="Arial" w:cs="Arial"/>
          <w:noProof w:val="0"/>
          <w:sz w:val="22"/>
          <w:szCs w:val="22"/>
          <w:lang w:val="fr-FR"/>
        </w:rPr>
        <w:t xml:space="preserve"> </w:t>
      </w:r>
      <w:r w:rsidR="00D64F33">
        <w:rPr>
          <w:rFonts w:ascii="Arial" w:hAnsi="Arial" w:cs="Arial"/>
          <w:noProof w:val="0"/>
          <w:sz w:val="22"/>
          <w:szCs w:val="22"/>
          <w:lang w:val="fr-FR"/>
        </w:rPr>
        <w:t>НАМЈЕНСКОМ</w:t>
      </w:r>
      <w:r w:rsidRPr="00154373">
        <w:rPr>
          <w:rFonts w:ascii="Arial" w:hAnsi="Arial" w:cs="Arial"/>
          <w:noProof w:val="0"/>
          <w:sz w:val="22"/>
          <w:szCs w:val="22"/>
          <w:lang w:val="fr-FR"/>
        </w:rPr>
        <w:t xml:space="preserve"> </w:t>
      </w:r>
      <w:r w:rsidR="00D64F33">
        <w:rPr>
          <w:rFonts w:ascii="Arial" w:hAnsi="Arial" w:cs="Arial"/>
          <w:noProof w:val="0"/>
          <w:sz w:val="22"/>
          <w:szCs w:val="22"/>
          <w:lang w:val="fr-FR"/>
        </w:rPr>
        <w:t>УТРОШКУ</w:t>
      </w:r>
      <w:r w:rsidR="00154373" w:rsidRPr="00154373">
        <w:rPr>
          <w:rFonts w:ascii="Arial" w:hAnsi="Arial" w:cs="Arial"/>
          <w:noProof w:val="0"/>
          <w:sz w:val="22"/>
          <w:szCs w:val="22"/>
          <w:lang w:val="fr-FR"/>
        </w:rPr>
        <w:t xml:space="preserve"> </w:t>
      </w:r>
      <w:r w:rsidR="00D64F33">
        <w:rPr>
          <w:rFonts w:ascii="Arial" w:hAnsi="Arial" w:cs="Arial"/>
          <w:noProof w:val="0"/>
          <w:sz w:val="22"/>
          <w:szCs w:val="22"/>
          <w:lang w:val="fr-FR"/>
        </w:rPr>
        <w:t>СРЕДСТАВА</w:t>
      </w:r>
      <w:r w:rsidRPr="00154373">
        <w:rPr>
          <w:rFonts w:ascii="Arial" w:hAnsi="Arial" w:cs="Arial"/>
          <w:noProof w:val="0"/>
          <w:sz w:val="22"/>
          <w:szCs w:val="22"/>
          <w:lang w:val="fr-FR"/>
        </w:rPr>
        <w:t>)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</w:p>
    <w:p w14:paraId="40C4392E" w14:textId="6E32263F" w:rsidR="00415758" w:rsidRPr="00940C8F" w:rsidRDefault="00D64F33" w:rsidP="004157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Финансијски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извјештај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мора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бити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усаглашен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приједлогом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буџета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пројекта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који</w:t>
      </w:r>
      <w:proofErr w:type="spellEnd"/>
      <w:r w:rsidR="0041575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је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достављен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у</w:t>
      </w:r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пријавном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обрасцу</w:t>
      </w:r>
      <w:proofErr w:type="spellEnd"/>
      <w:r w:rsidR="00415758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Плаћања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обављати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жирално</w:t>
      </w:r>
      <w:proofErr w:type="spellEnd"/>
      <w:r w:rsidR="00A879B5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безготовински</w:t>
      </w:r>
      <w:proofErr w:type="spellEnd"/>
      <w:r w:rsidR="00415758">
        <w:rPr>
          <w:rFonts w:ascii="Arial" w:hAnsi="Arial" w:cs="Arial"/>
          <w:color w:val="000000"/>
          <w:sz w:val="22"/>
          <w:szCs w:val="22"/>
        </w:rPr>
        <w:t>)</w:t>
      </w:r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а</w:t>
      </w:r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готовинска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плаћања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дозвољена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само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када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је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то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неопходно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због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природе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пројектне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активности</w:t>
      </w:r>
      <w:proofErr w:type="spellEnd"/>
      <w:r w:rsidR="00415758" w:rsidRPr="00940C8F"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42D27679" w14:textId="77777777" w:rsidR="00415758" w:rsidRPr="003B1D80" w:rsidRDefault="00415758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1F17D4DA" w14:textId="2788AC8A" w:rsidR="00415758" w:rsidRPr="00AD6C06" w:rsidRDefault="00D64F33" w:rsidP="00415758">
      <w:pPr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>ПРЕГЛЕД</w:t>
      </w:r>
      <w:r w:rsidR="00415758" w:rsidRPr="00AD6C06">
        <w:rPr>
          <w:rFonts w:ascii="Arial" w:hAnsi="Arial" w:cs="Arial"/>
          <w:b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b/>
          <w:sz w:val="22"/>
          <w:szCs w:val="22"/>
          <w:lang w:val="bs-Latn-BA"/>
        </w:rPr>
        <w:t>УКУПНИХ</w:t>
      </w:r>
      <w:r w:rsidR="00415758" w:rsidRPr="00AD6C06">
        <w:rPr>
          <w:rFonts w:ascii="Arial" w:hAnsi="Arial" w:cs="Arial"/>
          <w:b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b/>
          <w:sz w:val="22"/>
          <w:szCs w:val="22"/>
          <w:lang w:val="bs-Latn-BA"/>
        </w:rPr>
        <w:t>ПРИХОДА</w:t>
      </w:r>
      <w:r w:rsidR="00415758">
        <w:rPr>
          <w:rFonts w:ascii="Arial" w:hAnsi="Arial" w:cs="Arial"/>
          <w:b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b/>
          <w:sz w:val="22"/>
          <w:szCs w:val="22"/>
          <w:lang w:val="bs-Latn-BA"/>
        </w:rPr>
        <w:t>ЗА</w:t>
      </w:r>
      <w:r w:rsidR="00415758">
        <w:rPr>
          <w:rFonts w:ascii="Arial" w:hAnsi="Arial" w:cs="Arial"/>
          <w:b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b/>
          <w:sz w:val="22"/>
          <w:szCs w:val="22"/>
          <w:lang w:val="bs-Latn-BA"/>
        </w:rPr>
        <w:t>ПРОЈЕКАТ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6626"/>
        <w:gridCol w:w="1625"/>
      </w:tblGrid>
      <w:tr w:rsidR="00415758" w:rsidRPr="00AD6C06" w14:paraId="25798BC3" w14:textId="77777777" w:rsidTr="00655D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4D8150" w14:textId="2ECA0124" w:rsidR="00415758" w:rsidRPr="00AD6C06" w:rsidRDefault="00D64F33" w:rsidP="00655D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Р</w:t>
            </w:r>
            <w:r w:rsidR="00415758"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бр</w:t>
            </w:r>
            <w:proofErr w:type="spellEnd"/>
            <w:r w:rsidR="00415758"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66DD43" w14:textId="7E539212" w:rsidR="00415758" w:rsidRPr="00AD6C06" w:rsidRDefault="00D64F33" w:rsidP="00655D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Извор</w:t>
            </w:r>
            <w:proofErr w:type="spellEnd"/>
            <w:r w:rsidR="00415758"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средстава</w:t>
            </w:r>
            <w:proofErr w:type="spellEnd"/>
            <w:r w:rsidR="00415758"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назив</w:t>
            </w:r>
            <w:proofErr w:type="spellEnd"/>
            <w:r w:rsidR="00415758"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финансијера</w:t>
            </w:r>
            <w:proofErr w:type="spellEnd"/>
            <w:r w:rsidR="00415758"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суфинансијера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432F47" w14:textId="435083F7" w:rsidR="00415758" w:rsidRPr="00AD6C06" w:rsidRDefault="00D64F33" w:rsidP="00655D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Износ</w:t>
            </w:r>
            <w:proofErr w:type="spellEnd"/>
            <w:r w:rsidR="00415758"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</w:t>
            </w:r>
          </w:p>
        </w:tc>
      </w:tr>
      <w:tr w:rsidR="00415758" w:rsidRPr="003B1D80" w14:paraId="082DE1FA" w14:textId="77777777" w:rsidTr="00655D94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0EE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32E" w14:textId="560D8D33" w:rsidR="00415758" w:rsidRPr="003B1D80" w:rsidRDefault="00D64F33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s-Latn-BA"/>
              </w:rPr>
              <w:t>Средства</w:t>
            </w:r>
            <w:proofErr w:type="spellEnd"/>
            <w:r w:rsidR="00332C71" w:rsidRPr="003B1D80">
              <w:rPr>
                <w:rFonts w:ascii="Arial" w:hAnsi="Arial" w:cs="Arial"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bs-Latn-BA"/>
              </w:rPr>
              <w:t>Федералног</w:t>
            </w:r>
            <w:proofErr w:type="spellEnd"/>
            <w:r w:rsidR="00332C71" w:rsidRPr="003B1D80">
              <w:rPr>
                <w:rFonts w:ascii="Arial" w:hAnsi="Arial" w:cs="Arial"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bs-Latn-BA"/>
              </w:rPr>
              <w:t>министарства</w:t>
            </w:r>
            <w:proofErr w:type="spellEnd"/>
            <w:r w:rsidR="00332C71" w:rsidRPr="003B1D80">
              <w:rPr>
                <w:rFonts w:ascii="Arial" w:hAnsi="Arial" w:cs="Arial"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bs-Latn-BA"/>
              </w:rPr>
              <w:t>образовања</w:t>
            </w:r>
            <w:proofErr w:type="spellEnd"/>
            <w:r w:rsidR="00332C71" w:rsidRPr="003B1D80">
              <w:rPr>
                <w:rFonts w:ascii="Arial" w:hAnsi="Arial" w:cs="Arial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bs-Latn-BA"/>
              </w:rPr>
              <w:t>и</w:t>
            </w:r>
            <w:r w:rsidR="00332C71" w:rsidRPr="003B1D80">
              <w:rPr>
                <w:rFonts w:ascii="Arial" w:hAnsi="Arial" w:cs="Arial"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bs-Latn-BA"/>
              </w:rPr>
              <w:t>науке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4197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78EA2CB1" w14:textId="77777777" w:rsidTr="00655D94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D610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506" w14:textId="7CF2E167" w:rsidR="00415758" w:rsidRPr="003B1D80" w:rsidRDefault="00D64F33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s-Latn-BA"/>
              </w:rPr>
              <w:t>Остала</w:t>
            </w:r>
            <w:proofErr w:type="spellEnd"/>
            <w:r w:rsidR="00332C71" w:rsidRPr="003B1D80">
              <w:rPr>
                <w:rFonts w:ascii="Arial" w:hAnsi="Arial" w:cs="Arial"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bs-Latn-BA"/>
              </w:rPr>
              <w:t>буџетска</w:t>
            </w:r>
            <w:proofErr w:type="spellEnd"/>
            <w:r w:rsidR="00332C71" w:rsidRPr="003B1D80">
              <w:rPr>
                <w:rFonts w:ascii="Arial" w:hAnsi="Arial" w:cs="Arial"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bs-Latn-BA"/>
              </w:rPr>
              <w:t>средства</w:t>
            </w:r>
            <w:proofErr w:type="spellEnd"/>
            <w:r w:rsidR="00332C71">
              <w:rPr>
                <w:rFonts w:ascii="Arial" w:hAnsi="Arial" w:cs="Arial"/>
                <w:sz w:val="22"/>
                <w:szCs w:val="22"/>
                <w:lang w:val="bs-Latn-BA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bs-Latn-BA"/>
              </w:rPr>
              <w:t>оп</w:t>
            </w:r>
            <w:r w:rsidR="009410A4">
              <w:rPr>
                <w:rFonts w:ascii="Arial" w:hAnsi="Arial" w:cs="Arial"/>
                <w:sz w:val="22"/>
                <w:szCs w:val="22"/>
                <w:lang w:val="bs-Latn-BA"/>
              </w:rPr>
              <w:t>шт</w:t>
            </w:r>
            <w:r>
              <w:rPr>
                <w:rFonts w:ascii="Arial" w:hAnsi="Arial" w:cs="Arial"/>
                <w:sz w:val="22"/>
                <w:szCs w:val="22"/>
                <w:lang w:val="bs-Latn-BA"/>
              </w:rPr>
              <w:t>ина</w:t>
            </w:r>
            <w:proofErr w:type="spellEnd"/>
            <w:r w:rsidR="00332C71">
              <w:rPr>
                <w:rFonts w:ascii="Arial" w:hAnsi="Arial" w:cs="Arial"/>
                <w:sz w:val="22"/>
                <w:szCs w:val="22"/>
                <w:lang w:val="bs-Latn-BA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bs-Latn-BA"/>
              </w:rPr>
              <w:t>кантон</w:t>
            </w:r>
            <w:proofErr w:type="spellEnd"/>
            <w:r w:rsidR="00332C71">
              <w:rPr>
                <w:rFonts w:ascii="Arial" w:hAnsi="Arial" w:cs="Arial"/>
                <w:sz w:val="22"/>
                <w:szCs w:val="22"/>
                <w:lang w:val="bs-Latn-BA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bs-Latn-BA"/>
              </w:rPr>
              <w:t>ФБиХ</w:t>
            </w:r>
            <w:proofErr w:type="spellEnd"/>
            <w:r w:rsidR="00332C71">
              <w:rPr>
                <w:rFonts w:ascii="Arial" w:hAnsi="Arial" w:cs="Arial"/>
                <w:sz w:val="22"/>
                <w:szCs w:val="22"/>
                <w:lang w:val="bs-Latn-BA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bs-Latn-BA"/>
              </w:rPr>
              <w:t>БиХ</w:t>
            </w:r>
            <w:proofErr w:type="spellEnd"/>
            <w:r w:rsidR="00332C71">
              <w:rPr>
                <w:rFonts w:ascii="Arial" w:hAnsi="Arial" w:cs="Arial"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3CFB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5511BCC9" w14:textId="77777777" w:rsidTr="00655D94">
        <w:trPr>
          <w:trHeight w:val="2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7564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572A" w14:textId="2F7AF6C6" w:rsidR="00415758" w:rsidRPr="003B1D80" w:rsidRDefault="00D64F33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s-Latn-BA"/>
              </w:rPr>
              <w:t>Средства</w:t>
            </w:r>
            <w:proofErr w:type="spellEnd"/>
            <w:r w:rsidR="00415758" w:rsidRPr="003B1D80">
              <w:rPr>
                <w:rFonts w:ascii="Arial" w:hAnsi="Arial" w:cs="Arial"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bs-Latn-BA"/>
              </w:rPr>
              <w:t>спонзора</w:t>
            </w:r>
            <w:proofErr w:type="spellEnd"/>
            <w:r w:rsidR="00415758" w:rsidRPr="003B1D80">
              <w:rPr>
                <w:rFonts w:ascii="Arial" w:hAnsi="Arial" w:cs="Arial"/>
                <w:sz w:val="22"/>
                <w:szCs w:val="22"/>
                <w:lang w:val="bs-Latn-BA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bs-Latn-BA"/>
              </w:rPr>
              <w:t>донатора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DE4A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5A202A2F" w14:textId="77777777" w:rsidTr="00655D94">
        <w:trPr>
          <w:trHeight w:val="2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472F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9997" w14:textId="7F26A81F" w:rsidR="00415758" w:rsidRPr="003B1D80" w:rsidRDefault="00D64F33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s-Latn-BA"/>
              </w:rPr>
              <w:t>Властита</w:t>
            </w:r>
            <w:proofErr w:type="spellEnd"/>
            <w:r w:rsidR="00415758" w:rsidRPr="003B1D80">
              <w:rPr>
                <w:rFonts w:ascii="Arial" w:hAnsi="Arial" w:cs="Arial"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bs-Latn-BA"/>
              </w:rPr>
              <w:t>средства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DC38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70F0C2F3" w14:textId="77777777" w:rsidTr="00655D94">
        <w:trPr>
          <w:trHeight w:val="109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F35C0" w14:textId="17B5CA2F" w:rsidR="00415758" w:rsidRPr="00663963" w:rsidRDefault="00D64F33" w:rsidP="00655D94">
            <w:pPr>
              <w:shd w:val="clear" w:color="auto" w:fill="D9D9D9" w:themeFill="background1" w:themeFillShade="D9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УКУПНО</w:t>
            </w:r>
            <w:r w:rsidR="00415758" w:rsidRPr="00663963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DD713" w14:textId="77777777" w:rsidR="00415758" w:rsidRPr="003B1D80" w:rsidRDefault="00415758" w:rsidP="00655D94">
            <w:pPr>
              <w:shd w:val="clear" w:color="auto" w:fill="D9D9D9" w:themeFill="background1" w:themeFillShade="D9"/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</w:tbl>
    <w:p w14:paraId="5F73D651" w14:textId="77777777" w:rsidR="00415758" w:rsidRPr="00AD6C06" w:rsidRDefault="00415758" w:rsidP="00415758">
      <w:pPr>
        <w:rPr>
          <w:rFonts w:ascii="Arial" w:hAnsi="Arial" w:cs="Arial"/>
          <w:b/>
          <w:sz w:val="22"/>
          <w:szCs w:val="22"/>
          <w:lang w:val="bs-Latn-BA"/>
        </w:rPr>
      </w:pPr>
    </w:p>
    <w:p w14:paraId="79F1CCF2" w14:textId="68F7ACE5" w:rsidR="00415758" w:rsidRPr="00AD6C06" w:rsidRDefault="00D64F33" w:rsidP="00415758">
      <w:pPr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>ПРЕГЛЕД</w:t>
      </w:r>
      <w:r w:rsidR="00415758" w:rsidRPr="00AD6C06">
        <w:rPr>
          <w:rFonts w:ascii="Arial" w:hAnsi="Arial" w:cs="Arial"/>
          <w:b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b/>
          <w:sz w:val="22"/>
          <w:szCs w:val="22"/>
          <w:lang w:val="bs-Latn-BA"/>
        </w:rPr>
        <w:t>УКУПНИХ</w:t>
      </w:r>
      <w:r w:rsidR="00415758" w:rsidRPr="00AD6C06">
        <w:rPr>
          <w:rFonts w:ascii="Arial" w:hAnsi="Arial" w:cs="Arial"/>
          <w:b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b/>
          <w:sz w:val="22"/>
          <w:szCs w:val="22"/>
          <w:lang w:val="bs-Latn-BA"/>
        </w:rPr>
        <w:t>РАСХОДА</w:t>
      </w:r>
      <w:r w:rsidR="00415758">
        <w:rPr>
          <w:rFonts w:ascii="Arial" w:hAnsi="Arial" w:cs="Arial"/>
          <w:b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b/>
          <w:sz w:val="22"/>
          <w:szCs w:val="22"/>
          <w:lang w:val="bs-Latn-BA"/>
        </w:rPr>
        <w:t>У</w:t>
      </w:r>
      <w:r w:rsidR="00415758">
        <w:rPr>
          <w:rFonts w:ascii="Arial" w:hAnsi="Arial" w:cs="Arial"/>
          <w:b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b/>
          <w:sz w:val="22"/>
          <w:szCs w:val="22"/>
          <w:lang w:val="bs-Latn-BA"/>
        </w:rPr>
        <w:t>ПРОЈЕКТУ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6673"/>
        <w:gridCol w:w="1633"/>
      </w:tblGrid>
      <w:tr w:rsidR="00415758" w14:paraId="5459EC14" w14:textId="77777777" w:rsidTr="00655D94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052DB" w14:textId="20FA6105" w:rsidR="00415758" w:rsidRPr="00AD6C06" w:rsidRDefault="00D64F33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Р</w:t>
            </w:r>
            <w:r w:rsidR="00415758" w:rsidRPr="00AD6C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бр</w:t>
            </w:r>
            <w:proofErr w:type="spellEnd"/>
            <w:r w:rsidR="00415758" w:rsidRPr="00AD6C0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7679C" w14:textId="515AF3C1" w:rsidR="00415758" w:rsidRPr="00AD6C06" w:rsidRDefault="00D64F33" w:rsidP="00655D9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Врста</w:t>
            </w:r>
            <w:proofErr w:type="spellEnd"/>
            <w:r w:rsidR="00415758" w:rsidRPr="00AD6C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расхода</w:t>
            </w:r>
            <w:proofErr w:type="spellEnd"/>
            <w:r w:rsidR="00415758" w:rsidRPr="00AD6C06">
              <w:rPr>
                <w:rFonts w:ascii="Arial" w:hAnsi="Arial" w:cs="Arial"/>
                <w:b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разврстане</w:t>
            </w:r>
            <w:proofErr w:type="spellEnd"/>
            <w:r w:rsidR="00415758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на</w:t>
            </w:r>
            <w:proofErr w:type="spellEnd"/>
            <w:r w:rsidR="00415758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сродне</w:t>
            </w:r>
            <w:proofErr w:type="spellEnd"/>
            <w:r w:rsidR="00415758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групе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EB386" w14:textId="0B4613F9" w:rsidR="00415758" w:rsidRPr="00AD6C06" w:rsidRDefault="00D64F33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Износ</w:t>
            </w:r>
            <w:proofErr w:type="spellEnd"/>
          </w:p>
        </w:tc>
      </w:tr>
      <w:tr w:rsidR="00415758" w14:paraId="578442EF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9149" w14:textId="77777777" w:rsidR="00415758" w:rsidRPr="00A15788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1578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6513" w14:textId="2B48D43E" w:rsidR="00415758" w:rsidRPr="00A15788" w:rsidRDefault="00D64F33" w:rsidP="00655D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Накнаде</w:t>
            </w:r>
            <w:proofErr w:type="spellEnd"/>
            <w:r w:rsidR="00415758" w:rsidRPr="00A157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или</w:t>
            </w:r>
            <w:proofErr w:type="spellEnd"/>
            <w:r w:rsidR="00415758" w:rsidRPr="00A157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хонорари</w:t>
            </w:r>
            <w:proofErr w:type="spellEnd"/>
            <w:r w:rsidR="00415758" w:rsidRPr="00A157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учесника</w:t>
            </w:r>
            <w:proofErr w:type="spellEnd"/>
            <w:r w:rsidR="00415758" w:rsidRPr="00A1578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415758" w:rsidRPr="00A157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пројекту</w:t>
            </w:r>
            <w:proofErr w:type="spellEnd"/>
            <w:r w:rsidR="001760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6062" w:rsidRPr="0017606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највише</w:t>
            </w:r>
            <w:proofErr w:type="spellEnd"/>
            <w:r w:rsidR="00176062" w:rsidRPr="001760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до</w:t>
            </w:r>
            <w:proofErr w:type="spellEnd"/>
            <w:r w:rsidR="00176062" w:rsidRPr="00176062">
              <w:rPr>
                <w:rFonts w:ascii="Arial" w:hAnsi="Arial" w:cs="Arial"/>
                <w:sz w:val="22"/>
                <w:szCs w:val="22"/>
              </w:rPr>
              <w:t xml:space="preserve"> 40%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="00176062" w:rsidRPr="001760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укупног</w:t>
            </w:r>
            <w:proofErr w:type="spellEnd"/>
            <w:r w:rsidR="00176062" w:rsidRPr="001760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финансијског</w:t>
            </w:r>
            <w:proofErr w:type="spellEnd"/>
            <w:r w:rsidR="00176062" w:rsidRPr="001760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плана</w:t>
            </w:r>
            <w:proofErr w:type="spellEnd"/>
            <w:r w:rsidR="00176062" w:rsidRPr="001760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proofErr w:type="spellEnd"/>
            <w:r w:rsidR="00176062" w:rsidRPr="001760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75A6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678BF947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BEAB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528E" w14:textId="727CB9CC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E069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7AB86989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1086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EEEC" w14:textId="35F0BF72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B285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13DD43D0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A914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24EE" w14:textId="6FED4776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8EEF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4D9DD522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4600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33C1" w14:textId="7CDB6BE8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776F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2835F087" w14:textId="77777777" w:rsidTr="00655D94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66433" w14:textId="1B5E8C4A" w:rsidR="00415758" w:rsidRPr="003B1D80" w:rsidRDefault="00D64F33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УКУПНО</w:t>
            </w:r>
            <w:r w:rsidR="00415758" w:rsidRPr="003B1D8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ED31D" w14:textId="77777777" w:rsidR="00415758" w:rsidRPr="003B1D80" w:rsidRDefault="00415758" w:rsidP="00655D94">
            <w:pPr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</w:tbl>
    <w:p w14:paraId="5335E977" w14:textId="5A30FC21" w:rsidR="00415758" w:rsidRPr="005C057C" w:rsidRDefault="00D64F33" w:rsidP="00415758">
      <w:pPr>
        <w:spacing w:after="240"/>
        <w:jc w:val="both"/>
        <w:rPr>
          <w:rFonts w:ascii="Arial" w:hAnsi="Arial" w:cs="Arial"/>
          <w:sz w:val="22"/>
          <w:szCs w:val="22"/>
          <w:lang w:val="bs-Latn-BA"/>
        </w:rPr>
      </w:pPr>
      <w:proofErr w:type="spellStart"/>
      <w:r>
        <w:rPr>
          <w:rFonts w:ascii="Arial" w:hAnsi="Arial" w:cs="Arial"/>
          <w:b/>
          <w:sz w:val="22"/>
          <w:szCs w:val="22"/>
          <w:lang w:val="bs-Latn-BA"/>
        </w:rPr>
        <w:t>Спецификација</w:t>
      </w:r>
      <w:proofErr w:type="spellEnd"/>
      <w:r w:rsidR="00415758" w:rsidRPr="00DF702B">
        <w:rPr>
          <w:rFonts w:ascii="Arial" w:hAnsi="Arial" w:cs="Arial"/>
          <w:b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bs-Latn-BA"/>
        </w:rPr>
        <w:t>свих</w:t>
      </w:r>
      <w:proofErr w:type="spellEnd"/>
      <w:r w:rsidR="00415758" w:rsidRPr="00CC4108">
        <w:rPr>
          <w:rFonts w:ascii="Arial" w:hAnsi="Arial" w:cs="Arial"/>
          <w:b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bs-Latn-BA"/>
        </w:rPr>
        <w:t>рачуна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sz w:val="22"/>
          <w:szCs w:val="22"/>
          <w:lang w:val="bs-Latn-BA"/>
        </w:rPr>
        <w:t>и</w:t>
      </w:r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осталих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финансијско</w:t>
      </w:r>
      <w:r w:rsidR="00415758" w:rsidRPr="00CC4108">
        <w:rPr>
          <w:rFonts w:ascii="Arial" w:hAnsi="Arial" w:cs="Arial"/>
          <w:sz w:val="22"/>
          <w:szCs w:val="22"/>
          <w:lang w:val="bs-Latn-BA"/>
        </w:rPr>
        <w:t>-</w:t>
      </w:r>
      <w:r>
        <w:rPr>
          <w:rFonts w:ascii="Arial" w:hAnsi="Arial" w:cs="Arial"/>
          <w:sz w:val="22"/>
          <w:szCs w:val="22"/>
          <w:lang w:val="bs-Latn-BA"/>
        </w:rPr>
        <w:t>рачуноводствених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докумената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до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износа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додијељених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средстава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од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стране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Федералног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министарства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образовања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sz w:val="22"/>
          <w:szCs w:val="22"/>
          <w:lang w:val="bs-Latn-BA"/>
        </w:rPr>
        <w:t>и</w:t>
      </w:r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науке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, </w:t>
      </w:r>
      <w:r>
        <w:rPr>
          <w:rFonts w:ascii="Arial" w:hAnsi="Arial" w:cs="Arial"/>
          <w:sz w:val="22"/>
          <w:szCs w:val="22"/>
          <w:lang w:val="bs-Latn-BA"/>
        </w:rPr>
        <w:t>а</w:t>
      </w:r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sz w:val="22"/>
          <w:szCs w:val="22"/>
          <w:lang w:val="bs-Latn-BA"/>
        </w:rPr>
        <w:t>у</w:t>
      </w:r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складу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sz w:val="22"/>
          <w:szCs w:val="22"/>
          <w:lang w:val="bs-Latn-BA"/>
        </w:rPr>
        <w:t>с</w:t>
      </w:r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Финансијским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планом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из</w:t>
      </w:r>
      <w:proofErr w:type="spellEnd"/>
      <w:r w:rsidR="00415758" w:rsidRPr="00CC4108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апликацијског</w:t>
      </w:r>
      <w:proofErr w:type="spellEnd"/>
      <w:r w:rsidR="00415758" w:rsidRPr="00DF702B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обрасца</w:t>
      </w:r>
      <w:proofErr w:type="spellEnd"/>
      <w:r w:rsidR="00415758" w:rsidRPr="00DF702B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корисника</w:t>
      </w:r>
      <w:proofErr w:type="spellEnd"/>
      <w:r w:rsidR="00415758" w:rsidRPr="00DF702B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средстава</w:t>
      </w:r>
      <w:proofErr w:type="spellEnd"/>
      <w:r w:rsidR="00415758" w:rsidRPr="00DF702B">
        <w:rPr>
          <w:rFonts w:ascii="Arial" w:hAnsi="Arial" w:cs="Arial"/>
          <w:sz w:val="22"/>
          <w:szCs w:val="22"/>
          <w:lang w:val="bs-Latn-BA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разврстано</w:t>
      </w:r>
      <w:proofErr w:type="spellEnd"/>
      <w:r w:rsidR="00415758" w:rsidRPr="00DF702B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по</w:t>
      </w:r>
      <w:proofErr w:type="spellEnd"/>
      <w:r w:rsidR="00415758" w:rsidRPr="00DF702B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сродним</w:t>
      </w:r>
      <w:proofErr w:type="spellEnd"/>
      <w:r w:rsidR="00415758" w:rsidRPr="00DF702B">
        <w:rPr>
          <w:rFonts w:ascii="Arial" w:hAnsi="Arial" w:cs="Arial"/>
          <w:sz w:val="22"/>
          <w:szCs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s-Latn-BA"/>
        </w:rPr>
        <w:t>групама</w:t>
      </w:r>
      <w:proofErr w:type="spellEnd"/>
      <w:r w:rsidR="00415758" w:rsidRPr="00DF702B">
        <w:rPr>
          <w:rFonts w:ascii="Arial" w:hAnsi="Arial" w:cs="Arial"/>
          <w:sz w:val="22"/>
          <w:szCs w:val="22"/>
          <w:lang w:val="bs-Latn-B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706"/>
        <w:gridCol w:w="3930"/>
        <w:gridCol w:w="1627"/>
      </w:tblGrid>
      <w:tr w:rsidR="00415758" w:rsidRPr="00DF702B" w14:paraId="6E5E3B63" w14:textId="77777777" w:rsidTr="0041345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4A4921" w14:textId="720F0A8C" w:rsidR="00415758" w:rsidRPr="00940C8F" w:rsidRDefault="00D64F33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Р</w:t>
            </w:r>
            <w:r w:rsidR="00415758"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бр</w:t>
            </w:r>
            <w:proofErr w:type="spellEnd"/>
            <w:r w:rsidR="00415758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E45B17" w14:textId="1657EE62" w:rsidR="00415758" w:rsidRPr="00940C8F" w:rsidRDefault="00D64F33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Број</w:t>
            </w:r>
            <w:proofErr w:type="spellEnd"/>
            <w:r w:rsidR="00415758"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рачуна</w:t>
            </w:r>
            <w:proofErr w:type="spellEnd"/>
            <w:r w:rsidR="00415758"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уговора</w:t>
            </w:r>
            <w:proofErr w:type="spellEnd"/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8774F9" w14:textId="7142414D" w:rsidR="00415758" w:rsidRPr="00940C8F" w:rsidRDefault="00D64F33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Врста</w:t>
            </w:r>
            <w:proofErr w:type="spellEnd"/>
            <w:r w:rsidR="00415758"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робе</w:t>
            </w:r>
            <w:proofErr w:type="spellEnd"/>
            <w:r w:rsidR="00415758"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услуге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F326C" w14:textId="3FAB06F2" w:rsidR="00415758" w:rsidRPr="00940C8F" w:rsidRDefault="00D64F33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Износ</w:t>
            </w:r>
            <w:proofErr w:type="spellEnd"/>
            <w:r w:rsidR="00415758"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</w:t>
            </w:r>
          </w:p>
        </w:tc>
      </w:tr>
      <w:tr w:rsidR="00415758" w:rsidRPr="00DF702B" w14:paraId="29A0846A" w14:textId="77777777" w:rsidTr="00413455">
        <w:trPr>
          <w:trHeight w:val="33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4338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97BB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B95A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7210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051C5730" w14:textId="77777777" w:rsidTr="00413455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A91F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B47B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CD4F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9CF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6FE01455" w14:textId="77777777" w:rsidTr="00413455">
        <w:trPr>
          <w:trHeight w:val="2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8FE0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4A22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84F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465C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5A2583A4" w14:textId="77777777" w:rsidTr="00413455">
        <w:trPr>
          <w:trHeight w:val="2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E3B7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8712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A218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5A7F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3FEEFBBD" w14:textId="77777777" w:rsidTr="00413455">
        <w:trPr>
          <w:trHeight w:val="2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0BAF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2200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235B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2D3B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7D4EEBB3" w14:textId="77777777" w:rsidTr="00413455">
        <w:trPr>
          <w:trHeight w:val="2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4A31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D0B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57A2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A668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71CCFF9A" w14:textId="77777777" w:rsidTr="00413455">
        <w:trPr>
          <w:trHeight w:val="2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1F0C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7.</w:t>
            </w:r>
            <w:r>
              <w:rPr>
                <w:rFonts w:ascii="Arial" w:hAnsi="Arial" w:cs="Arial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F449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80F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84BC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723834F4" w14:textId="77777777" w:rsidTr="00413455">
        <w:trPr>
          <w:trHeight w:val="65"/>
        </w:trPr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6B8F2" w14:textId="29DB1DE8" w:rsidR="00415758" w:rsidRPr="00940C8F" w:rsidRDefault="00D64F33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УКУПНО</w:t>
            </w:r>
            <w:r w:rsidR="00415758"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1FB73" w14:textId="77777777" w:rsidR="00415758" w:rsidRPr="00DF702B" w:rsidRDefault="00415758" w:rsidP="00655D94">
            <w:pPr>
              <w:jc w:val="right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</w:tbl>
    <w:p w14:paraId="0DD99A16" w14:textId="417B9E82" w:rsidR="00413455" w:rsidRDefault="00413455" w:rsidP="00413455">
      <w:pPr>
        <w:widowControl w:val="0"/>
        <w:ind w:right="478"/>
        <w:jc w:val="both"/>
        <w:rPr>
          <w:rFonts w:ascii="Arial" w:hAnsi="Arial" w:cs="Arial"/>
          <w:sz w:val="22"/>
          <w:szCs w:val="22"/>
          <w:lang w:val="hr-HR"/>
        </w:rPr>
      </w:pPr>
      <w:r w:rsidRPr="00413455">
        <w:rPr>
          <w:rFonts w:ascii="Arial" w:hAnsi="Arial" w:cs="Arial"/>
          <w:sz w:val="22"/>
          <w:szCs w:val="22"/>
          <w:lang w:val="hr-HR"/>
        </w:rPr>
        <w:t xml:space="preserve">У прилогу ОБАВЕЗНО доставити све доказе о намјенском утрошку додијељених средстава од Федералног министарства образовања и науке (рачуне, фискалне рачуне, уговоре о </w:t>
      </w:r>
      <w:r>
        <w:rPr>
          <w:rFonts w:ascii="Arial" w:hAnsi="Arial" w:cs="Arial"/>
          <w:sz w:val="22"/>
          <w:szCs w:val="22"/>
          <w:lang w:val="hr-HR"/>
        </w:rPr>
        <w:t>дj</w:t>
      </w:r>
      <w:r w:rsidRPr="00413455">
        <w:rPr>
          <w:rFonts w:ascii="Arial" w:hAnsi="Arial" w:cs="Arial"/>
          <w:sz w:val="22"/>
          <w:szCs w:val="22"/>
          <w:lang w:val="hr-HR"/>
        </w:rPr>
        <w:t>елу са доказом о исплаћеном хонорару и плаћеним порезом и доприносима, уплатнице из банке/поште, изводе из банке, а за готовинска плаћања рачуне и благајничке налоге и сл.)</w:t>
      </w:r>
    </w:p>
    <w:p w14:paraId="3B995B55" w14:textId="59D7DEFF" w:rsidR="00415758" w:rsidRDefault="00415758" w:rsidP="00D956DD">
      <w:pPr>
        <w:widowControl w:val="0"/>
        <w:ind w:right="478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0F7C82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</w:t>
      </w:r>
      <w:r w:rsidR="00D64F33">
        <w:rPr>
          <w:rFonts w:ascii="Arial" w:hAnsi="Arial" w:cs="Arial"/>
          <w:b/>
          <w:sz w:val="24"/>
          <w:szCs w:val="24"/>
          <w:lang w:val="hr-HR"/>
        </w:rPr>
        <w:t>М</w:t>
      </w:r>
      <w:r w:rsidRPr="000F7C82">
        <w:rPr>
          <w:rFonts w:ascii="Arial" w:hAnsi="Arial" w:cs="Arial"/>
          <w:b/>
          <w:sz w:val="24"/>
          <w:szCs w:val="24"/>
          <w:lang w:val="hr-HR"/>
        </w:rPr>
        <w:t>.</w:t>
      </w:r>
      <w:r w:rsidR="00D64F33">
        <w:rPr>
          <w:rFonts w:ascii="Arial" w:hAnsi="Arial" w:cs="Arial"/>
          <w:b/>
          <w:sz w:val="24"/>
          <w:szCs w:val="24"/>
          <w:lang w:val="hr-HR"/>
        </w:rPr>
        <w:t>П</w:t>
      </w:r>
      <w:r w:rsidRPr="000F7C82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4992D4F9" w14:textId="77777777" w:rsidR="00413455" w:rsidRPr="00D956DD" w:rsidRDefault="00413455" w:rsidP="00D956DD">
      <w:pPr>
        <w:widowControl w:val="0"/>
        <w:ind w:right="478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5519DEE" w14:textId="77777777" w:rsidR="00415758" w:rsidRPr="00F8270D" w:rsidRDefault="00415758" w:rsidP="00415758">
      <w:pPr>
        <w:widowControl w:val="0"/>
        <w:ind w:right="478"/>
        <w:jc w:val="right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....................................................</w:t>
      </w:r>
    </w:p>
    <w:p w14:paraId="272462F8" w14:textId="66C1BA5E" w:rsidR="00415758" w:rsidRPr="000F7C82" w:rsidRDefault="00415758" w:rsidP="0041575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0F7C82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</w:t>
      </w:r>
      <w:r w:rsidRPr="000F7C82">
        <w:rPr>
          <w:rFonts w:ascii="Arial" w:hAnsi="Arial" w:cs="Arial"/>
          <w:b/>
        </w:rPr>
        <w:t xml:space="preserve"> </w:t>
      </w:r>
      <w:proofErr w:type="spellStart"/>
      <w:r w:rsidR="00D64F33">
        <w:rPr>
          <w:rFonts w:ascii="Arial" w:hAnsi="Arial" w:cs="Arial"/>
          <w:b/>
        </w:rPr>
        <w:t>Потпис</w:t>
      </w:r>
      <w:proofErr w:type="spellEnd"/>
      <w:r w:rsidRPr="000F7C82">
        <w:rPr>
          <w:rFonts w:ascii="Arial" w:hAnsi="Arial" w:cs="Arial"/>
          <w:b/>
        </w:rPr>
        <w:t xml:space="preserve"> </w:t>
      </w:r>
      <w:proofErr w:type="spellStart"/>
      <w:r w:rsidR="00D64F33">
        <w:rPr>
          <w:rFonts w:ascii="Arial" w:hAnsi="Arial" w:cs="Arial"/>
          <w:b/>
        </w:rPr>
        <w:t>овлаштене</w:t>
      </w:r>
      <w:proofErr w:type="spellEnd"/>
      <w:r w:rsidRPr="000F7C82">
        <w:rPr>
          <w:rFonts w:ascii="Arial" w:hAnsi="Arial" w:cs="Arial"/>
          <w:b/>
        </w:rPr>
        <w:t xml:space="preserve"> </w:t>
      </w:r>
      <w:proofErr w:type="spellStart"/>
      <w:r w:rsidR="00D64F33">
        <w:rPr>
          <w:rFonts w:ascii="Arial" w:hAnsi="Arial" w:cs="Arial"/>
          <w:b/>
        </w:rPr>
        <w:t>особе</w:t>
      </w:r>
      <w:proofErr w:type="spellEnd"/>
      <w:r w:rsidRPr="000F7C82">
        <w:rPr>
          <w:rFonts w:ascii="Arial" w:hAnsi="Arial" w:cs="Arial"/>
          <w:b/>
        </w:rPr>
        <w:t xml:space="preserve"> </w:t>
      </w:r>
      <w:proofErr w:type="spellStart"/>
      <w:r w:rsidR="00D64F33">
        <w:rPr>
          <w:rFonts w:ascii="Arial" w:hAnsi="Arial" w:cs="Arial"/>
          <w:b/>
        </w:rPr>
        <w:t>корисника</w:t>
      </w:r>
      <w:proofErr w:type="spellEnd"/>
      <w:r w:rsidRPr="000F7C82">
        <w:rPr>
          <w:rFonts w:ascii="Arial" w:hAnsi="Arial" w:cs="Arial"/>
          <w:b/>
        </w:rPr>
        <w:t xml:space="preserve"> </w:t>
      </w:r>
      <w:proofErr w:type="spellStart"/>
      <w:r w:rsidR="00D64F33">
        <w:rPr>
          <w:rFonts w:ascii="Arial" w:hAnsi="Arial" w:cs="Arial"/>
          <w:b/>
        </w:rPr>
        <w:t>средстава</w:t>
      </w:r>
      <w:proofErr w:type="spellEnd"/>
    </w:p>
    <w:p w14:paraId="39F57DB7" w14:textId="1BA09569" w:rsidR="00415758" w:rsidRPr="000F7C82" w:rsidRDefault="00D64F33" w:rsidP="00415758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Мјесто</w:t>
      </w:r>
      <w:proofErr w:type="spellEnd"/>
      <w:r w:rsidR="00415758" w:rsidRPr="000F7C82">
        <w:rPr>
          <w:rFonts w:ascii="Arial" w:hAnsi="Arial" w:cs="Arial"/>
          <w:sz w:val="22"/>
          <w:szCs w:val="22"/>
        </w:rPr>
        <w:t>……………</w:t>
      </w:r>
      <w:proofErr w:type="gramStart"/>
      <w:r w:rsidR="00415758" w:rsidRPr="000F7C82">
        <w:rPr>
          <w:rFonts w:ascii="Arial" w:hAnsi="Arial" w:cs="Arial"/>
          <w:sz w:val="22"/>
          <w:szCs w:val="22"/>
        </w:rPr>
        <w:t>…..</w:t>
      </w:r>
      <w:proofErr w:type="gramEnd"/>
    </w:p>
    <w:p w14:paraId="19E4A31C" w14:textId="77777777" w:rsidR="00415758" w:rsidRPr="000F7C82" w:rsidRDefault="00415758" w:rsidP="00415758">
      <w:pPr>
        <w:rPr>
          <w:rFonts w:ascii="Arial" w:hAnsi="Arial" w:cs="Arial"/>
          <w:sz w:val="22"/>
          <w:szCs w:val="22"/>
        </w:rPr>
      </w:pPr>
    </w:p>
    <w:p w14:paraId="7352238A" w14:textId="2F13E60E" w:rsidR="00C069F4" w:rsidRPr="009F3DE8" w:rsidRDefault="00D64F3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Датум</w:t>
      </w:r>
      <w:proofErr w:type="spellEnd"/>
      <w:r w:rsidR="00415758" w:rsidRPr="000F7C82">
        <w:rPr>
          <w:rFonts w:ascii="Arial" w:hAnsi="Arial" w:cs="Arial"/>
          <w:sz w:val="22"/>
          <w:szCs w:val="22"/>
        </w:rPr>
        <w:t>……………………</w:t>
      </w:r>
    </w:p>
    <w:sectPr w:rsidR="00C069F4" w:rsidRPr="009F3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F443D"/>
    <w:multiLevelType w:val="hybridMultilevel"/>
    <w:tmpl w:val="029432DC"/>
    <w:lvl w:ilvl="0" w:tplc="41B2B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6B1320"/>
    <w:multiLevelType w:val="hybridMultilevel"/>
    <w:tmpl w:val="91DE9B98"/>
    <w:lvl w:ilvl="0" w:tplc="DE1C8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F0215"/>
    <w:multiLevelType w:val="multilevel"/>
    <w:tmpl w:val="344460F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62E373A9"/>
    <w:multiLevelType w:val="hybridMultilevel"/>
    <w:tmpl w:val="639E29A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815C0"/>
    <w:multiLevelType w:val="multilevel"/>
    <w:tmpl w:val="8EEEC3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B7"/>
    <w:rsid w:val="000118A7"/>
    <w:rsid w:val="000778BF"/>
    <w:rsid w:val="000F7C82"/>
    <w:rsid w:val="00154373"/>
    <w:rsid w:val="00176062"/>
    <w:rsid w:val="001A71B0"/>
    <w:rsid w:val="00272AD2"/>
    <w:rsid w:val="00332C71"/>
    <w:rsid w:val="003B1D80"/>
    <w:rsid w:val="00413455"/>
    <w:rsid w:val="00415758"/>
    <w:rsid w:val="00426282"/>
    <w:rsid w:val="00491722"/>
    <w:rsid w:val="0049793D"/>
    <w:rsid w:val="005E64C7"/>
    <w:rsid w:val="00620BEB"/>
    <w:rsid w:val="00623E0B"/>
    <w:rsid w:val="00663963"/>
    <w:rsid w:val="00675D61"/>
    <w:rsid w:val="00677691"/>
    <w:rsid w:val="007318E4"/>
    <w:rsid w:val="007C4B30"/>
    <w:rsid w:val="007C5EFD"/>
    <w:rsid w:val="008C0123"/>
    <w:rsid w:val="009410A4"/>
    <w:rsid w:val="009F3DE8"/>
    <w:rsid w:val="00A15788"/>
    <w:rsid w:val="00A237B7"/>
    <w:rsid w:val="00A879B5"/>
    <w:rsid w:val="00A93671"/>
    <w:rsid w:val="00AC5251"/>
    <w:rsid w:val="00AE66E7"/>
    <w:rsid w:val="00C069F4"/>
    <w:rsid w:val="00C55771"/>
    <w:rsid w:val="00C72F79"/>
    <w:rsid w:val="00CE5927"/>
    <w:rsid w:val="00D64F33"/>
    <w:rsid w:val="00D66094"/>
    <w:rsid w:val="00D70CDD"/>
    <w:rsid w:val="00D956DD"/>
    <w:rsid w:val="00E02435"/>
    <w:rsid w:val="00E21604"/>
    <w:rsid w:val="00F0446A"/>
    <w:rsid w:val="00F731AF"/>
    <w:rsid w:val="00F8270D"/>
    <w:rsid w:val="00F91509"/>
    <w:rsid w:val="00FA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A74D"/>
  <w15:docId w15:val="{60D29429-C5EE-435C-A3B5-3FC70FAC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7B7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7B7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237B7"/>
    <w:pPr>
      <w:ind w:left="720"/>
      <w:contextualSpacing/>
    </w:pPr>
  </w:style>
  <w:style w:type="paragraph" w:customStyle="1" w:styleId="Memoheading">
    <w:name w:val="Memo heading"/>
    <w:rsid w:val="00A237B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Strong">
    <w:name w:val="Strong"/>
    <w:qFormat/>
    <w:rsid w:val="00491722"/>
    <w:rPr>
      <w:b/>
      <w:bCs/>
    </w:rPr>
  </w:style>
  <w:style w:type="table" w:styleId="TableGrid">
    <w:name w:val="Table Grid"/>
    <w:basedOn w:val="TableNormal"/>
    <w:uiPriority w:val="59"/>
    <w:rsid w:val="00C0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B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Ramiz.Leto</dc:creator>
  <cp:lastModifiedBy>Mirna</cp:lastModifiedBy>
  <cp:revision>6</cp:revision>
  <cp:lastPrinted>2024-02-12T13:15:00Z</cp:lastPrinted>
  <dcterms:created xsi:type="dcterms:W3CDTF">2025-01-28T08:20:00Z</dcterms:created>
  <dcterms:modified xsi:type="dcterms:W3CDTF">2026-02-17T12:33:00Z</dcterms:modified>
</cp:coreProperties>
</file>